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FA" w:rsidRPr="009D3EBE" w:rsidRDefault="009D3EBE">
      <w:pPr>
        <w:rPr>
          <w:sz w:val="36"/>
        </w:rPr>
      </w:pPr>
      <w:hyperlink r:id="rId4" w:history="1">
        <w:r w:rsidRPr="009D3EBE">
          <w:rPr>
            <w:rStyle w:val="a3"/>
            <w:sz w:val="36"/>
          </w:rPr>
          <w:t>https://disk.yandex.ru/i/0MNMHris7qlwWA</w:t>
        </w:r>
      </w:hyperlink>
      <w:r w:rsidRPr="009D3EBE">
        <w:rPr>
          <w:sz w:val="36"/>
        </w:rPr>
        <w:t xml:space="preserve">  ссылка на ролик</w:t>
      </w:r>
    </w:p>
    <w:sectPr w:rsidR="002D6AFA" w:rsidRPr="009D3EBE" w:rsidSect="007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D3EBE"/>
    <w:rsid w:val="001243C5"/>
    <w:rsid w:val="00341C28"/>
    <w:rsid w:val="0069539B"/>
    <w:rsid w:val="007E13E2"/>
    <w:rsid w:val="009D3EBE"/>
    <w:rsid w:val="00B12B7E"/>
    <w:rsid w:val="00CF4067"/>
    <w:rsid w:val="00DC6A61"/>
    <w:rsid w:val="00F40FEA"/>
    <w:rsid w:val="00FE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E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0MNMHris7qlw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2023-11-29T06:11:00Z</dcterms:created>
  <dcterms:modified xsi:type="dcterms:W3CDTF">2023-11-29T06:11:00Z</dcterms:modified>
</cp:coreProperties>
</file>