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646ED1" w:rsidRPr="00646ED1" w:rsidTr="00E32147">
        <w:trPr>
          <w:tblCellSpacing w:w="15" w:type="dxa"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ED1" w:rsidRPr="00651A1A" w:rsidRDefault="00646ED1" w:rsidP="0064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1A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Анкета для родителей первоклассников</w:t>
            </w:r>
          </w:p>
          <w:p w:rsidR="00774AFB" w:rsidRPr="00651A1A" w:rsidRDefault="00774AFB" w:rsidP="0064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74AFB" w:rsidRPr="00646ED1" w:rsidRDefault="00774AFB" w:rsidP="0064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Уважаемые родители!</w:t>
            </w:r>
          </w:p>
        </w:tc>
      </w:tr>
      <w:tr w:rsidR="00646ED1" w:rsidRPr="00646ED1" w:rsidTr="00E32147">
        <w:trPr>
          <w:tblCellSpacing w:w="15" w:type="dxa"/>
        </w:trPr>
        <w:tc>
          <w:tcPr>
            <w:tcW w:w="93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ED1" w:rsidRPr="00646ED1" w:rsidRDefault="00646ED1" w:rsidP="0064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6ED1" w:rsidRPr="00BE271F" w:rsidRDefault="003000E2" w:rsidP="003000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Для наиболее эффективной работы школы с Вашим ребенком нам необходимо знать некоторые особенности его развития и жизни. Это поможет нашим специалистам подобрать для Вашего ребенка адекватные методы обучения с учетом его возможностей и способностей.</w:t>
            </w:r>
          </w:p>
          <w:p w:rsidR="003000E2" w:rsidRPr="00BE271F" w:rsidRDefault="003000E2" w:rsidP="003000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Пожалуйста, постарайтесь ответить на все вопросы анкеты, выбирая подходящий ответ из данных или указывая свой. Заранее благодарим Вас за Ваш труд</w:t>
            </w:r>
            <w:r w:rsidR="00057B4D" w:rsidRPr="00BE27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Pr="00BE271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646ED1" w:rsidRPr="00BE271F" w:rsidRDefault="00646ED1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Общие сведения о ребенке и семье</w:t>
            </w:r>
          </w:p>
          <w:p w:rsidR="00D3107A" w:rsidRPr="00BE271F" w:rsidRDefault="00646ED1" w:rsidP="00646ED1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</w:p>
          <w:p w:rsidR="00D3107A" w:rsidRPr="00BE271F" w:rsidRDefault="00D3107A" w:rsidP="00646ED1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ребенка ______________________________________________________________________</w:t>
            </w:r>
          </w:p>
          <w:p w:rsidR="00646ED1" w:rsidRPr="00BE271F" w:rsidRDefault="009D194C" w:rsidP="00646ED1">
            <w:pPr>
              <w:numPr>
                <w:ilvl w:val="1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46ED1"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ата рождения 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646ED1" w:rsidRPr="00BE271F">
              <w:rPr>
                <w:rFonts w:ascii="Times New Roman" w:eastAsia="Times New Roman" w:hAnsi="Times New Roman" w:cs="Times New Roman"/>
                <w:lang w:eastAsia="ru-RU"/>
              </w:rPr>
              <w:t>ебенка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 возраст на 1 сентября 20____г.____________</w:t>
            </w:r>
          </w:p>
          <w:p w:rsidR="00646ED1" w:rsidRPr="00E56359" w:rsidRDefault="001C4929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63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Родители: </w:t>
            </w:r>
            <w:r w:rsidR="00646ED1" w:rsidRPr="00E563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       </w:t>
            </w:r>
          </w:p>
          <w:p w:rsidR="00E56359" w:rsidRDefault="00646ED1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Мать</w:t>
            </w:r>
            <w:r w:rsidR="00E510E6" w:rsidRPr="00BE271F">
              <w:rPr>
                <w:rFonts w:ascii="Times New Roman" w:eastAsia="Times New Roman" w:hAnsi="Times New Roman" w:cs="Times New Roman"/>
                <w:lang w:eastAsia="ru-RU"/>
              </w:rPr>
              <w:t>, ФИО ___________________________________________________________________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6ED1" w:rsidRDefault="00E510E6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46ED1" w:rsidRPr="00BE271F">
              <w:rPr>
                <w:rFonts w:ascii="Times New Roman" w:eastAsia="Times New Roman" w:hAnsi="Times New Roman" w:cs="Times New Roman"/>
                <w:lang w:eastAsia="ru-RU"/>
              </w:rPr>
              <w:t>есто работы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_________________________________________________________________</w:t>
            </w:r>
          </w:p>
          <w:p w:rsidR="00646ED1" w:rsidRPr="00BE271F" w:rsidRDefault="007427E9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8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 раб тел.</w:t>
            </w:r>
            <w:r w:rsidR="00636B63"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</w:t>
            </w:r>
            <w:r w:rsidR="00E56359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646ED1"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        </w:t>
            </w:r>
          </w:p>
          <w:p w:rsidR="001D47C4" w:rsidRPr="00BE271F" w:rsidRDefault="001D47C4" w:rsidP="001D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Отец, ФИО ___________________________________________________________________ </w:t>
            </w:r>
          </w:p>
          <w:p w:rsidR="001D47C4" w:rsidRPr="00BE271F" w:rsidRDefault="001D47C4" w:rsidP="001D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Место работы _________________________________________________________________</w:t>
            </w:r>
          </w:p>
          <w:p w:rsidR="001D47C4" w:rsidRPr="00BE271F" w:rsidRDefault="001D47C4" w:rsidP="001D47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Должность ____________________________________ раб тел.</w:t>
            </w:r>
            <w:r w:rsidR="00636B63"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="00E56359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       </w:t>
            </w:r>
          </w:p>
          <w:p w:rsidR="001D47C4" w:rsidRPr="00BE271F" w:rsidRDefault="00E32147" w:rsidP="00E3214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2.Ваш ребенок </w:t>
            </w:r>
            <w:r w:rsidR="007B4128"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>правша (левша), владеет обеими руками в одинаковой степени, (подчеркнуть)</w:t>
            </w:r>
            <w:r w:rsidR="001D47C4"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17088" w:rsidRPr="00BE271F" w:rsidRDefault="00E1085E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>3. Кто из членов семьи уделяет ребенку больше времени в подготовке к школьному обучению</w:t>
            </w:r>
            <w:r w:rsidR="00F17088"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46ED1" w:rsidRPr="00BE271F" w:rsidRDefault="00F17088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мать, отец, бабушка, дедушка, другие члены семьи</w:t>
            </w:r>
            <w:r w:rsidR="00646ED1"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__________________ (подчеркнуть).</w:t>
            </w:r>
          </w:p>
          <w:p w:rsidR="00B66A86" w:rsidRPr="00BE271F" w:rsidRDefault="002B56B3" w:rsidP="002B5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>4. Каким образом Вы готовите ребенка к школе: (подчеркнуть)</w:t>
            </w:r>
          </w:p>
          <w:p w:rsidR="00B66A86" w:rsidRPr="00BE271F" w:rsidRDefault="00DD796B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не считаю необходимым специально готовить ребенка к школе</w:t>
            </w:r>
          </w:p>
          <w:p w:rsidR="00BA3D63" w:rsidRPr="00BE271F" w:rsidRDefault="00BA3D63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приобретаю школьные принадлежности, оборудую школьный уголок в доме</w:t>
            </w:r>
          </w:p>
          <w:p w:rsidR="00BA3D63" w:rsidRPr="00BE271F" w:rsidRDefault="00BA3D63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занимаюсь с ребенком дома чтением, счетом, письмом, развивающими играми, расширением кругозора (сказки, энциклопедии)</w:t>
            </w:r>
          </w:p>
          <w:p w:rsidR="00081175" w:rsidRPr="00BE271F" w:rsidRDefault="00081175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ребенок посещает специалиста</w:t>
            </w:r>
            <w:r w:rsidR="00DF219F" w:rsidRPr="00BE271F">
              <w:rPr>
                <w:rFonts w:ascii="Times New Roman" w:eastAsia="Times New Roman" w:hAnsi="Times New Roman" w:cs="Times New Roman"/>
                <w:lang w:eastAsia="ru-RU"/>
              </w:rPr>
              <w:t>, гото</w:t>
            </w:r>
            <w:r w:rsidR="004F77BE" w:rsidRPr="00BE271F">
              <w:rPr>
                <w:rFonts w:ascii="Times New Roman" w:eastAsia="Times New Roman" w:hAnsi="Times New Roman" w:cs="Times New Roman"/>
                <w:lang w:eastAsia="ru-RU"/>
              </w:rPr>
              <w:t>вящего к школе, развивающие учреждения</w:t>
            </w:r>
          </w:p>
          <w:p w:rsidR="00754BB8" w:rsidRPr="00BE271F" w:rsidRDefault="00754BB8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рассказываю ребенку о школе, о собственных школьных воспоминаниях, спрашиваю о переживаниях ребенка по поводу школы</w:t>
            </w:r>
          </w:p>
          <w:p w:rsidR="002010C8" w:rsidRPr="00BE271F" w:rsidRDefault="00C67F6C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E0358"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>. Что Вы считаете главным для успешного вхождения ребенка в школьную жизнь (подчеркнуть)</w:t>
            </w:r>
          </w:p>
          <w:p w:rsidR="00DE0358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умение читать, считать, писать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желание учиться, отношение к школе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отношение к учителю, одноклассникам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внимание, мыслительные навыки, память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возраст, физиологическая зрелость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-- умение общаться </w:t>
            </w:r>
            <w:proofErr w:type="gramStart"/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взрослыми и детьми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-- поддержка семьи, любовь </w:t>
            </w:r>
            <w:proofErr w:type="gramStart"/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близких</w:t>
            </w:r>
            <w:proofErr w:type="gramEnd"/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, принятие ребенка, помощь и контроль со стороны близких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-- кругозор</w:t>
            </w:r>
          </w:p>
          <w:p w:rsidR="00E461FA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-- психическое и </w:t>
            </w:r>
            <w:proofErr w:type="spellStart"/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психоэмоциональное</w:t>
            </w:r>
            <w:proofErr w:type="spellEnd"/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 здоровье ребенка</w:t>
            </w:r>
          </w:p>
          <w:p w:rsidR="002B4DCC" w:rsidRPr="00BE271F" w:rsidRDefault="00E461FA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 xml:space="preserve">-- самостоятельность ребенка (другие необходимые качества ребенка можно указать) </w:t>
            </w:r>
          </w:p>
          <w:p w:rsidR="005A2DDD" w:rsidRPr="00BE271F" w:rsidRDefault="002B4DCC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</w:t>
            </w:r>
            <w:r w:rsidR="005A2DDD" w:rsidRPr="00BE271F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5A2DDD" w:rsidRPr="00BE271F" w:rsidRDefault="004F58F3" w:rsidP="00646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A2DDD"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664B3F"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5A2DDD" w:rsidRPr="00BE271F">
              <w:rPr>
                <w:rFonts w:ascii="Times New Roman" w:eastAsia="Times New Roman" w:hAnsi="Times New Roman" w:cs="Times New Roman"/>
                <w:b/>
                <w:lang w:eastAsia="ru-RU"/>
              </w:rPr>
              <w:t>аши опасения и тревоги по поводу поступления Вашего ребенка в первый класс:</w:t>
            </w:r>
          </w:p>
          <w:p w:rsidR="00646ED1" w:rsidRPr="00646ED1" w:rsidRDefault="005A2DDD" w:rsidP="00BE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1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</w:t>
            </w:r>
            <w:r w:rsidR="00BE271F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</w:tc>
      </w:tr>
    </w:tbl>
    <w:p w:rsidR="00FB1678" w:rsidRPr="00646ED1" w:rsidRDefault="00FB1678" w:rsidP="00646ED1">
      <w:pPr>
        <w:spacing w:after="0"/>
        <w:rPr>
          <w:rFonts w:ascii="Times New Roman" w:hAnsi="Times New Roman" w:cs="Times New Roman"/>
        </w:rPr>
      </w:pPr>
    </w:p>
    <w:sectPr w:rsidR="00FB1678" w:rsidRPr="00646ED1" w:rsidSect="00FB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66C7"/>
    <w:multiLevelType w:val="multilevel"/>
    <w:tmpl w:val="59D0F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D212D"/>
    <w:multiLevelType w:val="multilevel"/>
    <w:tmpl w:val="D976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561B6"/>
    <w:multiLevelType w:val="multilevel"/>
    <w:tmpl w:val="8CC8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833D1"/>
    <w:multiLevelType w:val="multilevel"/>
    <w:tmpl w:val="4AB2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F5C24"/>
    <w:multiLevelType w:val="multilevel"/>
    <w:tmpl w:val="44444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D52CF"/>
    <w:multiLevelType w:val="multilevel"/>
    <w:tmpl w:val="502E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D1"/>
    <w:rsid w:val="00027366"/>
    <w:rsid w:val="00057B4D"/>
    <w:rsid w:val="00081175"/>
    <w:rsid w:val="00091B84"/>
    <w:rsid w:val="001C4929"/>
    <w:rsid w:val="001D47C4"/>
    <w:rsid w:val="002010C8"/>
    <w:rsid w:val="00214022"/>
    <w:rsid w:val="002B4DCC"/>
    <w:rsid w:val="002B56B3"/>
    <w:rsid w:val="003000E2"/>
    <w:rsid w:val="0035158B"/>
    <w:rsid w:val="00352500"/>
    <w:rsid w:val="004B6E51"/>
    <w:rsid w:val="004E4500"/>
    <w:rsid w:val="004F58F3"/>
    <w:rsid w:val="004F77BE"/>
    <w:rsid w:val="005A2DDD"/>
    <w:rsid w:val="00636B63"/>
    <w:rsid w:val="00646ED1"/>
    <w:rsid w:val="00651A1A"/>
    <w:rsid w:val="00664B3F"/>
    <w:rsid w:val="0067239B"/>
    <w:rsid w:val="007427E9"/>
    <w:rsid w:val="00754BB8"/>
    <w:rsid w:val="00774AFB"/>
    <w:rsid w:val="007851B6"/>
    <w:rsid w:val="007B4128"/>
    <w:rsid w:val="009D194C"/>
    <w:rsid w:val="00B66A86"/>
    <w:rsid w:val="00BA3D63"/>
    <w:rsid w:val="00BE271F"/>
    <w:rsid w:val="00C605E7"/>
    <w:rsid w:val="00C67F6C"/>
    <w:rsid w:val="00CC5FAE"/>
    <w:rsid w:val="00D3107A"/>
    <w:rsid w:val="00DD2C61"/>
    <w:rsid w:val="00DD796B"/>
    <w:rsid w:val="00DE0358"/>
    <w:rsid w:val="00DF219F"/>
    <w:rsid w:val="00E1085E"/>
    <w:rsid w:val="00E32147"/>
    <w:rsid w:val="00E461FA"/>
    <w:rsid w:val="00E510E6"/>
    <w:rsid w:val="00E56359"/>
    <w:rsid w:val="00F17088"/>
    <w:rsid w:val="00FB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2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51</cp:revision>
  <dcterms:created xsi:type="dcterms:W3CDTF">2019-02-27T05:26:00Z</dcterms:created>
  <dcterms:modified xsi:type="dcterms:W3CDTF">2021-03-23T06:56:00Z</dcterms:modified>
</cp:coreProperties>
</file>