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01" w:rsidRPr="00151F01" w:rsidRDefault="004B5B1A" w:rsidP="00151F01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-289093</wp:posOffset>
            </wp:positionH>
            <wp:positionV relativeFrom="paragraph">
              <wp:posOffset>-467146</wp:posOffset>
            </wp:positionV>
            <wp:extent cx="10146530" cy="6984694"/>
            <wp:effectExtent l="19050" t="0" r="7120" b="0"/>
            <wp:wrapNone/>
            <wp:docPr id="1" name="Рисунок 1" descr="C:\Users\RCOI\AppData\Local\Microsoft\Windows\Temporary Internet Files\Content.Word\Xerox DocuMate 3220Xerox DocuMate 3220OT4_6AC2_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OI\AppData\Local\Microsoft\Windows\Temporary Internet Files\Content.Word\Xerox DocuMate 3220Xerox DocuMate 3220OT4_6AC2_1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530" cy="698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01" w:rsidRPr="00151F01">
        <w:rPr>
          <w:rFonts w:ascii="Times New Roman" w:hAnsi="Times New Roman" w:cs="Times New Roman"/>
          <w:b/>
        </w:rPr>
        <w:t>Муниципальное казенное  учреждение</w:t>
      </w:r>
    </w:p>
    <w:p w:rsidR="00151F01" w:rsidRPr="00151F01" w:rsidRDefault="00151F01" w:rsidP="00151F01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</w:rPr>
      </w:pPr>
      <w:r w:rsidRPr="00151F01">
        <w:rPr>
          <w:rFonts w:ascii="Times New Roman" w:hAnsi="Times New Roman" w:cs="Times New Roman"/>
          <w:b/>
        </w:rPr>
        <w:t>"Управление  образования администрации  МО «</w:t>
      </w:r>
      <w:proofErr w:type="spellStart"/>
      <w:r w:rsidRPr="00151F01">
        <w:rPr>
          <w:rFonts w:ascii="Times New Roman" w:hAnsi="Times New Roman" w:cs="Times New Roman"/>
          <w:b/>
        </w:rPr>
        <w:t>Баргузинский</w:t>
      </w:r>
      <w:proofErr w:type="spellEnd"/>
      <w:r w:rsidRPr="00151F01">
        <w:rPr>
          <w:rFonts w:ascii="Times New Roman" w:hAnsi="Times New Roman" w:cs="Times New Roman"/>
          <w:b/>
        </w:rPr>
        <w:t xml:space="preserve"> район»</w:t>
      </w:r>
    </w:p>
    <w:p w:rsidR="00151F01" w:rsidRPr="00151F01" w:rsidRDefault="00151F01" w:rsidP="00151F01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</w:rPr>
      </w:pPr>
      <w:r w:rsidRPr="00151F01">
        <w:rPr>
          <w:rFonts w:ascii="Times New Roman" w:hAnsi="Times New Roman" w:cs="Times New Roman"/>
          <w:b/>
        </w:rPr>
        <w:t>МБОУ «Баргузинская средняя общеобразовательная школа»</w:t>
      </w:r>
    </w:p>
    <w:p w:rsidR="00151F01" w:rsidRPr="00151F01" w:rsidRDefault="00151F01" w:rsidP="00151F01">
      <w:pPr>
        <w:pBdr>
          <w:bottom w:val="single" w:sz="12" w:space="1" w:color="auto"/>
        </w:pBd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</w:rPr>
      </w:pPr>
      <w:r w:rsidRPr="00151F01">
        <w:rPr>
          <w:rFonts w:ascii="Times New Roman" w:hAnsi="Times New Roman" w:cs="Times New Roman"/>
          <w:b/>
        </w:rPr>
        <w:t>671610, РБ, с</w:t>
      </w:r>
      <w:proofErr w:type="gramStart"/>
      <w:r w:rsidRPr="00151F01">
        <w:rPr>
          <w:rFonts w:ascii="Times New Roman" w:hAnsi="Times New Roman" w:cs="Times New Roman"/>
          <w:b/>
        </w:rPr>
        <w:t>.Б</w:t>
      </w:r>
      <w:proofErr w:type="gramEnd"/>
      <w:r w:rsidRPr="00151F01">
        <w:rPr>
          <w:rFonts w:ascii="Times New Roman" w:hAnsi="Times New Roman" w:cs="Times New Roman"/>
          <w:b/>
        </w:rPr>
        <w:t>аргузин, ул.Калинина, д.51 А; тел.:   (30131)41-540, 41-454; факс: (30131)41-540</w:t>
      </w:r>
    </w:p>
    <w:p w:rsidR="00151F01" w:rsidRPr="00151F01" w:rsidRDefault="00151F01" w:rsidP="00151F01">
      <w:pPr>
        <w:tabs>
          <w:tab w:val="left" w:pos="9355"/>
        </w:tabs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151F01">
        <w:rPr>
          <w:rFonts w:ascii="Times New Roman" w:hAnsi="Times New Roman" w:cs="Times New Roman"/>
          <w:b/>
        </w:rPr>
        <w:t>Е</w:t>
      </w:r>
      <w:proofErr w:type="gramEnd"/>
      <w:r w:rsidRPr="00151F01">
        <w:rPr>
          <w:rFonts w:ascii="Times New Roman" w:hAnsi="Times New Roman" w:cs="Times New Roman"/>
          <w:b/>
          <w:lang w:val="en-US"/>
        </w:rPr>
        <w:t xml:space="preserve">-mail: </w:t>
      </w:r>
      <w:hyperlink r:id="rId6" w:history="1">
        <w:r w:rsidRPr="00151F01">
          <w:rPr>
            <w:rStyle w:val="a6"/>
            <w:rFonts w:ascii="Times New Roman" w:hAnsi="Times New Roman" w:cs="Times New Roman"/>
            <w:lang w:val="en-US"/>
          </w:rPr>
          <w:t>barguzin.school@yandex.ru</w:t>
        </w:r>
      </w:hyperlink>
    </w:p>
    <w:p w:rsidR="00151F01" w:rsidRPr="00151F01" w:rsidRDefault="00151F01" w:rsidP="00151F01">
      <w:pPr>
        <w:tabs>
          <w:tab w:val="left" w:pos="4634"/>
        </w:tabs>
        <w:jc w:val="right"/>
        <w:rPr>
          <w:rFonts w:ascii="Times New Roman" w:hAnsi="Times New Roman" w:cs="Times New Roman"/>
        </w:rPr>
      </w:pPr>
      <w:r w:rsidRPr="00151F01">
        <w:rPr>
          <w:rFonts w:ascii="Times New Roman" w:hAnsi="Times New Roman" w:cs="Times New Roman"/>
        </w:rPr>
        <w:t>«УТВЕРЖДАЮ»:_______________</w:t>
      </w:r>
    </w:p>
    <w:p w:rsidR="00151F01" w:rsidRPr="00151F01" w:rsidRDefault="00151F01" w:rsidP="00151F01">
      <w:pPr>
        <w:tabs>
          <w:tab w:val="left" w:pos="4634"/>
        </w:tabs>
        <w:jc w:val="right"/>
        <w:rPr>
          <w:rFonts w:ascii="Times New Roman" w:hAnsi="Times New Roman" w:cs="Times New Roman"/>
        </w:rPr>
      </w:pPr>
      <w:r w:rsidRPr="00151F01">
        <w:rPr>
          <w:rFonts w:ascii="Times New Roman" w:hAnsi="Times New Roman" w:cs="Times New Roman"/>
        </w:rPr>
        <w:t>Директор школы</w:t>
      </w:r>
    </w:p>
    <w:p w:rsidR="00151F01" w:rsidRPr="00151F01" w:rsidRDefault="00151F01" w:rsidP="00151F01">
      <w:pPr>
        <w:tabs>
          <w:tab w:val="left" w:pos="4634"/>
        </w:tabs>
        <w:jc w:val="right"/>
        <w:rPr>
          <w:rFonts w:ascii="Times New Roman" w:hAnsi="Times New Roman" w:cs="Times New Roman"/>
        </w:rPr>
      </w:pPr>
      <w:r w:rsidRPr="00151F01">
        <w:rPr>
          <w:rFonts w:ascii="Times New Roman" w:hAnsi="Times New Roman" w:cs="Times New Roman"/>
        </w:rPr>
        <w:t>/Молчанов А.И./</w:t>
      </w:r>
    </w:p>
    <w:p w:rsidR="00151F01" w:rsidRDefault="00151F01" w:rsidP="000815C1">
      <w:pPr>
        <w:tabs>
          <w:tab w:val="left" w:pos="4634"/>
        </w:tabs>
        <w:jc w:val="center"/>
        <w:rPr>
          <w:rFonts w:ascii="Times New Roman" w:hAnsi="Times New Roman" w:cs="Times New Roman"/>
          <w:b/>
        </w:rPr>
      </w:pPr>
    </w:p>
    <w:p w:rsidR="0021358A" w:rsidRPr="00151F01" w:rsidRDefault="00B06F35" w:rsidP="000815C1">
      <w:pPr>
        <w:tabs>
          <w:tab w:val="left" w:pos="46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F01">
        <w:rPr>
          <w:rFonts w:ascii="Times New Roman" w:hAnsi="Times New Roman" w:cs="Times New Roman"/>
          <w:b/>
          <w:sz w:val="24"/>
          <w:szCs w:val="24"/>
        </w:rPr>
        <w:t>Календарный план</w:t>
      </w:r>
      <w:r w:rsidR="000815C1" w:rsidRPr="00151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AB2" w:rsidRPr="00151F01">
        <w:rPr>
          <w:rFonts w:ascii="Times New Roman" w:hAnsi="Times New Roman" w:cs="Times New Roman"/>
          <w:b/>
          <w:sz w:val="24"/>
          <w:szCs w:val="24"/>
        </w:rPr>
        <w:t xml:space="preserve">воспитательной </w:t>
      </w:r>
      <w:r w:rsidR="00275769" w:rsidRPr="00151F01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151F01">
        <w:rPr>
          <w:rFonts w:ascii="Times New Roman" w:hAnsi="Times New Roman" w:cs="Times New Roman"/>
          <w:b/>
          <w:sz w:val="24"/>
          <w:szCs w:val="24"/>
        </w:rPr>
        <w:t>МБОУ «Баргузинская СОШ»</w:t>
      </w:r>
    </w:p>
    <w:p w:rsidR="00275769" w:rsidRPr="00151F01" w:rsidRDefault="00B06F35" w:rsidP="00B642C6">
      <w:pPr>
        <w:tabs>
          <w:tab w:val="left" w:pos="46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F0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1358A" w:rsidRPr="00151F01">
        <w:rPr>
          <w:rFonts w:ascii="Times New Roman" w:hAnsi="Times New Roman" w:cs="Times New Roman"/>
          <w:b/>
          <w:sz w:val="24"/>
          <w:szCs w:val="24"/>
        </w:rPr>
        <w:t>2022</w:t>
      </w:r>
      <w:r w:rsidR="000815C1" w:rsidRPr="00151F01">
        <w:rPr>
          <w:rFonts w:ascii="Times New Roman" w:hAnsi="Times New Roman" w:cs="Times New Roman"/>
          <w:b/>
          <w:sz w:val="24"/>
          <w:szCs w:val="24"/>
        </w:rPr>
        <w:t>-2023 учебн</w:t>
      </w:r>
      <w:r w:rsidRPr="00151F01">
        <w:rPr>
          <w:rFonts w:ascii="Times New Roman" w:hAnsi="Times New Roman" w:cs="Times New Roman"/>
          <w:b/>
          <w:sz w:val="24"/>
          <w:szCs w:val="24"/>
        </w:rPr>
        <w:t>ый</w:t>
      </w:r>
      <w:r w:rsidR="000815C1" w:rsidRPr="00151F0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1358A" w:rsidRPr="00151F01">
        <w:rPr>
          <w:rFonts w:ascii="Times New Roman" w:hAnsi="Times New Roman" w:cs="Times New Roman"/>
          <w:b/>
          <w:sz w:val="24"/>
          <w:szCs w:val="24"/>
        </w:rPr>
        <w:t>.</w:t>
      </w:r>
    </w:p>
    <w:p w:rsidR="00F37909" w:rsidRPr="00151F01" w:rsidRDefault="00F37909" w:rsidP="00645730">
      <w:pPr>
        <w:tabs>
          <w:tab w:val="left" w:pos="4634"/>
        </w:tabs>
        <w:rPr>
          <w:rFonts w:ascii="Times New Roman" w:hAnsi="Times New Roman" w:cs="Times New Roman"/>
          <w:b/>
        </w:rPr>
      </w:pPr>
    </w:p>
    <w:p w:rsidR="00F37909" w:rsidRPr="00151F01" w:rsidRDefault="00B06F35" w:rsidP="00645730">
      <w:pPr>
        <w:tabs>
          <w:tab w:val="left" w:pos="4634"/>
        </w:tabs>
        <w:rPr>
          <w:rFonts w:ascii="Times New Roman" w:hAnsi="Times New Roman" w:cs="Times New Roman"/>
          <w:b/>
        </w:rPr>
      </w:pPr>
      <w:r w:rsidRPr="00151F01">
        <w:rPr>
          <w:rFonts w:ascii="Times New Roman" w:hAnsi="Times New Roman" w:cs="Times New Roman"/>
          <w:b/>
        </w:rPr>
        <w:t>1 четверть</w:t>
      </w:r>
    </w:p>
    <w:tbl>
      <w:tblPr>
        <w:tblStyle w:val="a9"/>
        <w:tblW w:w="28769" w:type="dxa"/>
        <w:tblLayout w:type="fixed"/>
        <w:tblLook w:val="04A0"/>
      </w:tblPr>
      <w:tblGrid>
        <w:gridCol w:w="1825"/>
        <w:gridCol w:w="5019"/>
        <w:gridCol w:w="2051"/>
        <w:gridCol w:w="1704"/>
        <w:gridCol w:w="4700"/>
        <w:gridCol w:w="4697"/>
        <w:gridCol w:w="322"/>
        <w:gridCol w:w="8451"/>
      </w:tblGrid>
      <w:tr w:rsidR="00F37909" w:rsidRPr="00151F01" w:rsidTr="008D4D42">
        <w:trPr>
          <w:gridAfter w:val="3"/>
          <w:wAfter w:w="13470" w:type="dxa"/>
        </w:trPr>
        <w:tc>
          <w:tcPr>
            <w:tcW w:w="1825" w:type="dxa"/>
          </w:tcPr>
          <w:p w:rsidR="00F37909" w:rsidRPr="00151F01" w:rsidRDefault="00F37909" w:rsidP="0064573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питания</w:t>
            </w:r>
          </w:p>
        </w:tc>
        <w:tc>
          <w:tcPr>
            <w:tcW w:w="5019" w:type="dxa"/>
          </w:tcPr>
          <w:p w:rsidR="00F37909" w:rsidRPr="00151F01" w:rsidRDefault="00F37909" w:rsidP="0064573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1" w:type="dxa"/>
          </w:tcPr>
          <w:p w:rsidR="00F37909" w:rsidRPr="00151F01" w:rsidRDefault="00F37909" w:rsidP="0064573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704" w:type="dxa"/>
          </w:tcPr>
          <w:p w:rsidR="00655620" w:rsidRPr="00151F01" w:rsidRDefault="00F37909" w:rsidP="0064573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:rsidR="00F37909" w:rsidRPr="00151F01" w:rsidRDefault="00F37909" w:rsidP="0064573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аудитория</w:t>
            </w:r>
          </w:p>
        </w:tc>
        <w:tc>
          <w:tcPr>
            <w:tcW w:w="4700" w:type="dxa"/>
          </w:tcPr>
          <w:p w:rsidR="00655620" w:rsidRPr="00151F01" w:rsidRDefault="00F37909" w:rsidP="0064573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F37909" w:rsidRPr="00151F01" w:rsidRDefault="00F37909" w:rsidP="0064573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655620" w:rsidRPr="00151F01" w:rsidTr="008D4D42">
        <w:trPr>
          <w:gridAfter w:val="3"/>
          <w:wAfter w:w="13470" w:type="dxa"/>
        </w:trPr>
        <w:tc>
          <w:tcPr>
            <w:tcW w:w="15299" w:type="dxa"/>
            <w:gridSpan w:val="5"/>
          </w:tcPr>
          <w:p w:rsidR="00655620" w:rsidRPr="00151F01" w:rsidRDefault="00655620" w:rsidP="0070037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ВАРИА</w:t>
            </w:r>
            <w:r w:rsidR="0070037F"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 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МОДУЛИ</w:t>
            </w:r>
          </w:p>
        </w:tc>
      </w:tr>
      <w:tr w:rsidR="00A732CB" w:rsidRPr="00151F01" w:rsidTr="008D4D42">
        <w:trPr>
          <w:gridAfter w:val="3"/>
          <w:wAfter w:w="13470" w:type="dxa"/>
        </w:trPr>
        <w:tc>
          <w:tcPr>
            <w:tcW w:w="1825" w:type="dxa"/>
            <w:vMerge w:val="restart"/>
          </w:tcPr>
          <w:p w:rsidR="00A732CB" w:rsidRPr="00151F01" w:rsidRDefault="00A732CB" w:rsidP="00645730">
            <w:pPr>
              <w:tabs>
                <w:tab w:val="left" w:pos="46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Ключевые 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щешкольные дела</w:t>
            </w:r>
          </w:p>
        </w:tc>
        <w:tc>
          <w:tcPr>
            <w:tcW w:w="5019" w:type="dxa"/>
          </w:tcPr>
          <w:p w:rsidR="00A732CB" w:rsidRPr="00151F01" w:rsidRDefault="00A732CB" w:rsidP="001B2780">
            <w:pPr>
              <w:pStyle w:val="TableParagraph"/>
              <w:spacing w:line="237" w:lineRule="auto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Торжественная</w:t>
            </w:r>
            <w:r w:rsidRPr="00151F0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51F01">
              <w:rPr>
                <w:rFonts w:ascii="Times New Roman" w:hAnsi="Times New Roman" w:cs="Times New Roman"/>
              </w:rPr>
              <w:t>линейка,</w:t>
            </w:r>
            <w:r w:rsidRPr="00151F01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151F01">
              <w:rPr>
                <w:rFonts w:ascii="Times New Roman" w:hAnsi="Times New Roman" w:cs="Times New Roman"/>
              </w:rPr>
              <w:t>посвящѐнная</w:t>
            </w:r>
            <w:r w:rsidRPr="00151F01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151F01">
              <w:rPr>
                <w:rFonts w:ascii="Times New Roman" w:hAnsi="Times New Roman" w:cs="Times New Roman"/>
              </w:rPr>
              <w:t>Дню</w:t>
            </w:r>
            <w:r w:rsidRPr="00151F0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51F01">
              <w:rPr>
                <w:rFonts w:ascii="Times New Roman" w:hAnsi="Times New Roman" w:cs="Times New Roman"/>
              </w:rPr>
              <w:t>знаний,</w:t>
            </w:r>
            <w:r w:rsidRPr="00151F0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51F01">
              <w:rPr>
                <w:rFonts w:ascii="Times New Roman" w:hAnsi="Times New Roman" w:cs="Times New Roman"/>
              </w:rPr>
              <w:t>единый</w:t>
            </w:r>
            <w:r w:rsidRPr="00151F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1F01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051" w:type="dxa"/>
          </w:tcPr>
          <w:p w:rsidR="00A732CB" w:rsidRPr="00151F01" w:rsidRDefault="00A732CB" w:rsidP="001B2780">
            <w:pPr>
              <w:pStyle w:val="TableParagraph"/>
              <w:spacing w:line="216" w:lineRule="exact"/>
              <w:ind w:left="8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01.09.22г</w:t>
            </w:r>
          </w:p>
        </w:tc>
        <w:tc>
          <w:tcPr>
            <w:tcW w:w="1704" w:type="dxa"/>
          </w:tcPr>
          <w:p w:rsidR="00A732CB" w:rsidRPr="00151F01" w:rsidRDefault="00A732CB" w:rsidP="001B2780">
            <w:pPr>
              <w:pStyle w:val="TableParagraph"/>
              <w:spacing w:line="216" w:lineRule="exact"/>
              <w:ind w:left="8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151F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700" w:type="dxa"/>
          </w:tcPr>
          <w:p w:rsidR="00A732CB" w:rsidRPr="00151F01" w:rsidRDefault="00A732CB" w:rsidP="000B6658">
            <w:pPr>
              <w:pStyle w:val="TableParagraph"/>
              <w:spacing w:line="237" w:lineRule="auto"/>
              <w:ind w:left="8" w:right="546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Администрация, классные руководители, педагоги-организаторы</w:t>
            </w:r>
          </w:p>
        </w:tc>
      </w:tr>
      <w:tr w:rsidR="00A732CB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A732CB" w:rsidRPr="00151F01" w:rsidRDefault="00A732CB" w:rsidP="00645730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0B6658">
            <w:pPr>
              <w:pStyle w:val="a3"/>
              <w:rPr>
                <w:sz w:val="22"/>
                <w:szCs w:val="22"/>
              </w:rPr>
            </w:pPr>
            <w:r w:rsidRPr="00151F01">
              <w:rPr>
                <w:sz w:val="22"/>
                <w:szCs w:val="22"/>
              </w:rPr>
              <w:t>День</w:t>
            </w:r>
            <w:r w:rsidRPr="00151F01">
              <w:rPr>
                <w:spacing w:val="48"/>
                <w:sz w:val="22"/>
                <w:szCs w:val="22"/>
              </w:rPr>
              <w:t xml:space="preserve"> </w:t>
            </w:r>
            <w:r w:rsidRPr="00151F01">
              <w:rPr>
                <w:sz w:val="22"/>
                <w:szCs w:val="22"/>
              </w:rPr>
              <w:t>солидарности</w:t>
            </w:r>
            <w:r w:rsidRPr="00151F01">
              <w:rPr>
                <w:spacing w:val="48"/>
                <w:sz w:val="22"/>
                <w:szCs w:val="22"/>
              </w:rPr>
              <w:t xml:space="preserve"> </w:t>
            </w:r>
            <w:r w:rsidRPr="00151F01">
              <w:rPr>
                <w:sz w:val="22"/>
                <w:szCs w:val="22"/>
              </w:rPr>
              <w:t>в</w:t>
            </w:r>
            <w:r w:rsidRPr="00151F01">
              <w:rPr>
                <w:spacing w:val="50"/>
                <w:sz w:val="22"/>
                <w:szCs w:val="22"/>
              </w:rPr>
              <w:t xml:space="preserve"> </w:t>
            </w:r>
            <w:r w:rsidRPr="00151F01">
              <w:rPr>
                <w:sz w:val="22"/>
                <w:szCs w:val="22"/>
              </w:rPr>
              <w:t>борьбе</w:t>
            </w:r>
            <w:r w:rsidRPr="00151F01">
              <w:rPr>
                <w:spacing w:val="49"/>
                <w:sz w:val="22"/>
                <w:szCs w:val="22"/>
              </w:rPr>
              <w:t xml:space="preserve"> </w:t>
            </w:r>
            <w:r w:rsidRPr="00151F01">
              <w:rPr>
                <w:sz w:val="22"/>
                <w:szCs w:val="22"/>
              </w:rPr>
              <w:t>с</w:t>
            </w:r>
            <w:r w:rsidRPr="00151F01">
              <w:rPr>
                <w:spacing w:val="52"/>
                <w:sz w:val="22"/>
                <w:szCs w:val="22"/>
              </w:rPr>
              <w:t xml:space="preserve"> </w:t>
            </w:r>
            <w:r w:rsidRPr="00151F01">
              <w:rPr>
                <w:sz w:val="22"/>
                <w:szCs w:val="22"/>
              </w:rPr>
              <w:t>терроризмом</w:t>
            </w:r>
            <w:r w:rsidRPr="00151F01">
              <w:rPr>
                <w:spacing w:val="48"/>
                <w:sz w:val="22"/>
                <w:szCs w:val="22"/>
              </w:rPr>
              <w:t xml:space="preserve"> </w:t>
            </w:r>
            <w:r w:rsidRPr="00151F01">
              <w:rPr>
                <w:sz w:val="22"/>
                <w:szCs w:val="22"/>
              </w:rPr>
              <w:t>«Мы</w:t>
            </w:r>
            <w:r w:rsidRPr="00151F01">
              <w:rPr>
                <w:spacing w:val="-52"/>
                <w:sz w:val="22"/>
                <w:szCs w:val="22"/>
              </w:rPr>
              <w:t xml:space="preserve"> </w:t>
            </w:r>
            <w:r w:rsidRPr="00151F01">
              <w:rPr>
                <w:sz w:val="22"/>
                <w:szCs w:val="22"/>
              </w:rPr>
              <w:t>помним</w:t>
            </w:r>
            <w:r w:rsidRPr="00151F01">
              <w:rPr>
                <w:spacing w:val="-1"/>
                <w:sz w:val="22"/>
                <w:szCs w:val="22"/>
              </w:rPr>
              <w:t xml:space="preserve"> </w:t>
            </w:r>
            <w:r w:rsidRPr="00151F01">
              <w:rPr>
                <w:sz w:val="22"/>
                <w:szCs w:val="22"/>
              </w:rPr>
              <w:t>Беслан». День окончания</w:t>
            </w:r>
            <w:proofErr w:type="gramStart"/>
            <w:r w:rsidRPr="00151F01">
              <w:rPr>
                <w:sz w:val="22"/>
                <w:szCs w:val="22"/>
              </w:rPr>
              <w:t xml:space="preserve"> В</w:t>
            </w:r>
            <w:proofErr w:type="gramEnd"/>
            <w:r w:rsidRPr="00151F01">
              <w:rPr>
                <w:sz w:val="22"/>
                <w:szCs w:val="22"/>
              </w:rPr>
              <w:t>торой м</w:t>
            </w:r>
            <w:r w:rsidRPr="00151F01">
              <w:rPr>
                <w:sz w:val="22"/>
                <w:szCs w:val="22"/>
              </w:rPr>
              <w:t>и</w:t>
            </w:r>
            <w:r w:rsidRPr="00151F01">
              <w:rPr>
                <w:sz w:val="22"/>
                <w:szCs w:val="22"/>
              </w:rPr>
              <w:t xml:space="preserve">ровой войны. </w:t>
            </w:r>
            <w:r w:rsidRPr="00151F01">
              <w:t>Международный день распр</w:t>
            </w:r>
            <w:r w:rsidRPr="00151F01">
              <w:t>о</w:t>
            </w:r>
            <w:r w:rsidRPr="00151F01">
              <w:t>странения грамотности. 165 лет со дня рожд</w:t>
            </w:r>
            <w:r w:rsidRPr="00151F01">
              <w:t>е</w:t>
            </w:r>
            <w:r w:rsidRPr="00151F01">
              <w:t>ния русского учёного, писателя Константина Эдуардовича Циолковского (1857-1935)</w:t>
            </w:r>
          </w:p>
        </w:tc>
        <w:tc>
          <w:tcPr>
            <w:tcW w:w="2051" w:type="dxa"/>
          </w:tcPr>
          <w:p w:rsidR="00A732CB" w:rsidRPr="00151F01" w:rsidRDefault="00A732CB" w:rsidP="001B2780">
            <w:pPr>
              <w:pStyle w:val="TableParagraph"/>
              <w:spacing w:line="208" w:lineRule="exact"/>
              <w:ind w:left="0"/>
              <w:rPr>
                <w:rFonts w:ascii="Times New Roman" w:hAnsi="Times New Roman" w:cs="Times New Roman"/>
              </w:rPr>
            </w:pPr>
          </w:p>
          <w:p w:rsidR="00A732CB" w:rsidRPr="00151F01" w:rsidRDefault="00A732CB" w:rsidP="001B2780">
            <w:pPr>
              <w:pStyle w:val="TableParagraph"/>
              <w:spacing w:line="208" w:lineRule="exact"/>
              <w:ind w:left="0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4" w:type="dxa"/>
          </w:tcPr>
          <w:p w:rsidR="00A732CB" w:rsidRPr="00151F01" w:rsidRDefault="00A732CB" w:rsidP="001B2780">
            <w:pPr>
              <w:pStyle w:val="TableParagraph"/>
              <w:spacing w:line="208" w:lineRule="exact"/>
              <w:ind w:left="0"/>
              <w:rPr>
                <w:rFonts w:ascii="Times New Roman" w:hAnsi="Times New Roman" w:cs="Times New Roman"/>
              </w:rPr>
            </w:pPr>
          </w:p>
          <w:p w:rsidR="00A732CB" w:rsidRPr="00151F01" w:rsidRDefault="00A732CB" w:rsidP="001B2780">
            <w:pPr>
              <w:pStyle w:val="TableParagraph"/>
              <w:spacing w:line="208" w:lineRule="exact"/>
              <w:ind w:left="0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1-11кл</w:t>
            </w:r>
          </w:p>
        </w:tc>
        <w:tc>
          <w:tcPr>
            <w:tcW w:w="4700" w:type="dxa"/>
          </w:tcPr>
          <w:p w:rsidR="00A732CB" w:rsidRPr="00151F01" w:rsidRDefault="00A732CB" w:rsidP="001B2780">
            <w:pPr>
              <w:pStyle w:val="TableParagraph"/>
              <w:spacing w:line="237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Администрация, классные руководители, пед</w:t>
            </w:r>
            <w:r w:rsidRPr="00151F01">
              <w:rPr>
                <w:rFonts w:ascii="Times New Roman" w:hAnsi="Times New Roman" w:cs="Times New Roman"/>
              </w:rPr>
              <w:t>а</w:t>
            </w:r>
            <w:r w:rsidRPr="00151F01">
              <w:rPr>
                <w:rFonts w:ascii="Times New Roman" w:hAnsi="Times New Roman" w:cs="Times New Roman"/>
              </w:rPr>
              <w:t>гог-организатор, детский актив, родительский актив, советник по воспитанию</w:t>
            </w:r>
          </w:p>
        </w:tc>
      </w:tr>
      <w:tr w:rsidR="00A732CB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A732CB" w:rsidRPr="00151F01" w:rsidRDefault="00A732CB" w:rsidP="00645730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A732CB" w:rsidRPr="00151F01" w:rsidRDefault="00A732CB" w:rsidP="001B2780">
            <w:pPr>
              <w:tabs>
                <w:tab w:val="left" w:pos="330"/>
                <w:tab w:val="left" w:pos="4680"/>
              </w:tabs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День здоровья.</w:t>
            </w:r>
          </w:p>
        </w:tc>
        <w:tc>
          <w:tcPr>
            <w:tcW w:w="2051" w:type="dxa"/>
          </w:tcPr>
          <w:p w:rsidR="00A732CB" w:rsidRPr="00151F01" w:rsidRDefault="00A732CB" w:rsidP="001B2780">
            <w:pPr>
              <w:tabs>
                <w:tab w:val="left" w:pos="330"/>
                <w:tab w:val="left" w:pos="4680"/>
              </w:tabs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4" w:type="dxa"/>
          </w:tcPr>
          <w:p w:rsidR="00A732CB" w:rsidRPr="00151F01" w:rsidRDefault="00A732CB" w:rsidP="001B2780">
            <w:pPr>
              <w:tabs>
                <w:tab w:val="left" w:pos="330"/>
                <w:tab w:val="left" w:pos="4680"/>
              </w:tabs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151F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700" w:type="dxa"/>
          </w:tcPr>
          <w:p w:rsidR="00A732CB" w:rsidRPr="00151F01" w:rsidRDefault="00A732CB" w:rsidP="00BB25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</w:rPr>
              <w:t>Учителя физической культуры, организаторы детского движения.</w:t>
            </w:r>
          </w:p>
        </w:tc>
      </w:tr>
      <w:tr w:rsidR="00A732CB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A732CB" w:rsidRPr="00151F01" w:rsidRDefault="00A732CB" w:rsidP="00645730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A732CB" w:rsidRPr="00151F01" w:rsidRDefault="00A732CB">
            <w:pPr>
              <w:tabs>
                <w:tab w:val="left" w:pos="330"/>
                <w:tab w:val="left" w:pos="46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Соревнования  по футболу 6-7,8-9,10-11 классы.</w:t>
            </w:r>
          </w:p>
        </w:tc>
        <w:tc>
          <w:tcPr>
            <w:tcW w:w="2051" w:type="dxa"/>
          </w:tcPr>
          <w:p w:rsidR="00A732CB" w:rsidRPr="00151F01" w:rsidRDefault="00A732CB">
            <w:pPr>
              <w:tabs>
                <w:tab w:val="left" w:pos="330"/>
                <w:tab w:val="left" w:pos="46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Октябрь.</w:t>
            </w:r>
          </w:p>
        </w:tc>
        <w:tc>
          <w:tcPr>
            <w:tcW w:w="1704" w:type="dxa"/>
          </w:tcPr>
          <w:p w:rsidR="00A732CB" w:rsidRPr="00151F01" w:rsidRDefault="00A732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 xml:space="preserve">6-11 </w:t>
            </w:r>
            <w:proofErr w:type="spellStart"/>
            <w:r w:rsidRPr="00151F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700" w:type="dxa"/>
          </w:tcPr>
          <w:p w:rsidR="00A732CB" w:rsidRPr="00151F01" w:rsidRDefault="00A732CB" w:rsidP="00BB25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Учителя физической культуры, организаторы детского движения.</w:t>
            </w:r>
          </w:p>
        </w:tc>
      </w:tr>
      <w:tr w:rsidR="00A732CB" w:rsidRPr="00151F01" w:rsidTr="008D4D42">
        <w:trPr>
          <w:gridAfter w:val="2"/>
          <w:wAfter w:w="8773" w:type="dxa"/>
          <w:trHeight w:val="376"/>
        </w:trPr>
        <w:tc>
          <w:tcPr>
            <w:tcW w:w="1825" w:type="dxa"/>
            <w:vMerge/>
          </w:tcPr>
          <w:p w:rsidR="00A732CB" w:rsidRPr="00151F01" w:rsidRDefault="00A732CB" w:rsidP="00645730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Международный день пожилых людей</w:t>
            </w:r>
          </w:p>
          <w:p w:rsidR="00A732CB" w:rsidRPr="00151F01" w:rsidRDefault="00A732CB" w:rsidP="001B2780">
            <w:pPr>
              <w:pStyle w:val="a3"/>
            </w:pPr>
            <w:r w:rsidRPr="00151F01">
              <w:t>Международный день музыки</w:t>
            </w:r>
          </w:p>
        </w:tc>
        <w:tc>
          <w:tcPr>
            <w:tcW w:w="2051" w:type="dxa"/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noProof/>
                <w:sz w:val="24"/>
                <w:szCs w:val="28"/>
              </w:rPr>
              <w:t>1 октября</w:t>
            </w:r>
          </w:p>
        </w:tc>
        <w:tc>
          <w:tcPr>
            <w:tcW w:w="1704" w:type="dxa"/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4700" w:type="dxa"/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 xml:space="preserve">Актив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старшеклассников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,о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рганизаторы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, классные руководители, советник по во</w:t>
            </w: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51F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питанию</w:t>
            </w:r>
          </w:p>
        </w:tc>
        <w:tc>
          <w:tcPr>
            <w:tcW w:w="4697" w:type="dxa"/>
          </w:tcPr>
          <w:p w:rsidR="00A732CB" w:rsidRPr="00151F01" w:rsidRDefault="00A732CB" w:rsidP="001B27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CB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A732CB" w:rsidRPr="00151F01" w:rsidRDefault="00A732CB" w:rsidP="000B6658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День учителя</w:t>
            </w:r>
          </w:p>
          <w:p w:rsidR="00A732CB" w:rsidRPr="00151F01" w:rsidRDefault="00A732CB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32CB" w:rsidRPr="00151F01" w:rsidRDefault="00A732CB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1" w:type="dxa"/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noProof/>
                <w:sz w:val="24"/>
                <w:szCs w:val="28"/>
              </w:rPr>
              <w:t>5 октября</w:t>
            </w:r>
          </w:p>
        </w:tc>
        <w:tc>
          <w:tcPr>
            <w:tcW w:w="1704" w:type="dxa"/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4700" w:type="dxa"/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 xml:space="preserve">Актив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старшеклассников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,о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рганизаторы</w:t>
            </w:r>
            <w:proofErr w:type="spellEnd"/>
          </w:p>
        </w:tc>
      </w:tr>
      <w:tr w:rsidR="00A732CB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A732CB" w:rsidRPr="00151F01" w:rsidRDefault="00A732CB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1B27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051" w:type="dxa"/>
          </w:tcPr>
          <w:p w:rsidR="00A732CB" w:rsidRPr="00151F01" w:rsidRDefault="00A732C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704" w:type="dxa"/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 xml:space="preserve">1-11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00" w:type="dxa"/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 xml:space="preserve">Актив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старшеклассников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,о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рганизаторы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, классные руководители, советник по во</w:t>
            </w: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питанию</w:t>
            </w:r>
          </w:p>
        </w:tc>
      </w:tr>
      <w:tr w:rsidR="00A732CB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A732CB" w:rsidRPr="00151F01" w:rsidRDefault="00A732CB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1B27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051" w:type="dxa"/>
          </w:tcPr>
          <w:p w:rsidR="00A732CB" w:rsidRPr="00151F01" w:rsidRDefault="00A732C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704" w:type="dxa"/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00" w:type="dxa"/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 xml:space="preserve">Актив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старшеклассников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,о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рганизаторы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, классные руководители, советник по во</w:t>
            </w: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питанию, библиотекарь</w:t>
            </w:r>
          </w:p>
        </w:tc>
      </w:tr>
      <w:tr w:rsidR="003240D8" w:rsidRPr="00151F01" w:rsidTr="008D4D42">
        <w:trPr>
          <w:gridAfter w:val="1"/>
          <w:wAfter w:w="8451" w:type="dxa"/>
        </w:trPr>
        <w:tc>
          <w:tcPr>
            <w:tcW w:w="15299" w:type="dxa"/>
            <w:gridSpan w:val="5"/>
          </w:tcPr>
          <w:p w:rsidR="003240D8" w:rsidRPr="00151F01" w:rsidRDefault="003240D8" w:rsidP="000B6658">
            <w:pPr>
              <w:contextualSpacing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Детские общественные объединения:</w:t>
            </w:r>
          </w:p>
          <w:p w:rsidR="00B06F35" w:rsidRPr="00151F01" w:rsidRDefault="00B06F35" w:rsidP="000B6658">
            <w:pPr>
              <w:contextualSpacing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B06F35" w:rsidRPr="00151F01" w:rsidRDefault="00B06F35" w:rsidP="000B6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</w:tcPr>
          <w:p w:rsidR="003240D8" w:rsidRPr="00151F01" w:rsidRDefault="003240D8" w:rsidP="000B6658">
            <w:pPr>
              <w:pStyle w:val="TableParagraph"/>
              <w:ind w:left="0" w:right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Школьное </w:t>
            </w:r>
            <w:proofErr w:type="spellStart"/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м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диа</w:t>
            </w:r>
            <w:proofErr w:type="spellEnd"/>
          </w:p>
        </w:tc>
        <w:tc>
          <w:tcPr>
            <w:tcW w:w="5019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Выпуск стенгазет к акции «Спасибо за заб</w:t>
            </w: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ту»</w:t>
            </w:r>
          </w:p>
        </w:tc>
        <w:tc>
          <w:tcPr>
            <w:tcW w:w="2051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noProof/>
                <w:sz w:val="24"/>
                <w:szCs w:val="28"/>
              </w:rPr>
              <w:t>сентябрь</w:t>
            </w:r>
          </w:p>
        </w:tc>
        <w:tc>
          <w:tcPr>
            <w:tcW w:w="1704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 xml:space="preserve">9-11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4700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Актив старшеклассников, советник по во</w:t>
            </w: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питанию</w:t>
            </w: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</w:rPr>
            </w:pPr>
            <w:r w:rsidRPr="00151F01">
              <w:rPr>
                <w:rFonts w:ascii="Times New Roman" w:hAnsi="Times New Roman" w:cs="Times New Roman"/>
                <w:w w:val="0"/>
              </w:rPr>
              <w:t>Школьное ле</w:t>
            </w:r>
            <w:r w:rsidRPr="00151F01">
              <w:rPr>
                <w:rFonts w:ascii="Times New Roman" w:hAnsi="Times New Roman" w:cs="Times New Roman"/>
                <w:w w:val="0"/>
              </w:rPr>
              <w:t>с</w:t>
            </w:r>
            <w:r w:rsidRPr="00151F01">
              <w:rPr>
                <w:rFonts w:ascii="Times New Roman" w:hAnsi="Times New Roman" w:cs="Times New Roman"/>
                <w:w w:val="0"/>
              </w:rPr>
              <w:t>ничество</w:t>
            </w:r>
          </w:p>
        </w:tc>
        <w:tc>
          <w:tcPr>
            <w:tcW w:w="13474" w:type="dxa"/>
            <w:gridSpan w:val="4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151F01" w:rsidRPr="00151F01" w:rsidTr="008D4D42">
        <w:trPr>
          <w:gridAfter w:val="3"/>
          <w:wAfter w:w="13470" w:type="dxa"/>
        </w:trPr>
        <w:tc>
          <w:tcPr>
            <w:tcW w:w="1825" w:type="dxa"/>
            <w:vMerge w:val="restart"/>
          </w:tcPr>
          <w:p w:rsidR="00151F01" w:rsidRPr="00151F01" w:rsidRDefault="00151F01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5019" w:type="dxa"/>
          </w:tcPr>
          <w:p w:rsidR="00151F01" w:rsidRPr="00151F01" w:rsidRDefault="00151F01" w:rsidP="001B2780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 xml:space="preserve">Экскурсия в пожарную часть </w:t>
            </w:r>
          </w:p>
          <w:p w:rsidR="00151F01" w:rsidRPr="00151F01" w:rsidRDefault="00151F01" w:rsidP="001B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151F01" w:rsidRPr="00151F01" w:rsidRDefault="00151F01" w:rsidP="001B2780">
            <w:pPr>
              <w:jc w:val="center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4" w:type="dxa"/>
          </w:tcPr>
          <w:p w:rsidR="00151F01" w:rsidRPr="00151F01" w:rsidRDefault="00151F01" w:rsidP="001B2780">
            <w:pPr>
              <w:jc w:val="center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(1-10 классы).</w:t>
            </w:r>
          </w:p>
        </w:tc>
        <w:tc>
          <w:tcPr>
            <w:tcW w:w="4700" w:type="dxa"/>
          </w:tcPr>
          <w:p w:rsidR="00151F01" w:rsidRPr="00151F01" w:rsidRDefault="00151F01" w:rsidP="000B6658">
            <w:pPr>
              <w:jc w:val="center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Учителя физической культуры</w:t>
            </w:r>
          </w:p>
          <w:p w:rsidR="00151F01" w:rsidRPr="00151F01" w:rsidRDefault="00151F01" w:rsidP="000B6658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</w:rPr>
              <w:t>Организаторы детского движения</w:t>
            </w:r>
          </w:p>
        </w:tc>
      </w:tr>
      <w:tr w:rsidR="00151F01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151F01" w:rsidRPr="00151F01" w:rsidRDefault="00151F01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51F01" w:rsidRPr="00151F01" w:rsidRDefault="00151F01" w:rsidP="000B6658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Экскурсии на территорию ЗНП или по тропе «Книга природы»</w:t>
            </w:r>
          </w:p>
        </w:tc>
        <w:tc>
          <w:tcPr>
            <w:tcW w:w="2051" w:type="dxa"/>
          </w:tcPr>
          <w:p w:rsidR="00151F01" w:rsidRPr="00151F01" w:rsidRDefault="00151F01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04" w:type="dxa"/>
          </w:tcPr>
          <w:p w:rsidR="00151F01" w:rsidRPr="00151F01" w:rsidRDefault="00151F01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151F01" w:rsidRPr="00151F01" w:rsidRDefault="00151F01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51F01" w:rsidRPr="00151F01" w:rsidRDefault="00151F01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Маковеева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51F01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151F01" w:rsidRPr="00151F01" w:rsidRDefault="00151F01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51F01" w:rsidRPr="00151F01" w:rsidRDefault="00151F01" w:rsidP="001B2780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«Первое посещение библиотеки» (ознаком</w:t>
            </w:r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тельная экскурсия). «Посвящение в читатели.  Правила обращения с книгой».  </w:t>
            </w:r>
          </w:p>
        </w:tc>
        <w:tc>
          <w:tcPr>
            <w:tcW w:w="2051" w:type="dxa"/>
          </w:tcPr>
          <w:p w:rsidR="00151F01" w:rsidRPr="00151F01" w:rsidRDefault="00151F01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4" w:type="dxa"/>
          </w:tcPr>
          <w:p w:rsidR="00151F01" w:rsidRPr="00151F01" w:rsidRDefault="00151F01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0" w:type="dxa"/>
          </w:tcPr>
          <w:p w:rsidR="00151F01" w:rsidRPr="00151F01" w:rsidRDefault="00151F01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Т.Г,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  <w:vMerge w:val="restart"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019" w:type="dxa"/>
          </w:tcPr>
          <w:p w:rsidR="003240D8" w:rsidRPr="00151F01" w:rsidRDefault="003240D8" w:rsidP="000B6658">
            <w:pPr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Оформление классных стендов</w:t>
            </w:r>
          </w:p>
        </w:tc>
        <w:tc>
          <w:tcPr>
            <w:tcW w:w="2051" w:type="dxa"/>
          </w:tcPr>
          <w:p w:rsidR="003240D8" w:rsidRPr="00151F01" w:rsidRDefault="003240D8" w:rsidP="000B6658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В течение уче</w:t>
            </w:r>
            <w:r w:rsidRPr="00151F01">
              <w:rPr>
                <w:sz w:val="24"/>
                <w:szCs w:val="24"/>
              </w:rPr>
              <w:t>б</w:t>
            </w:r>
            <w:r w:rsidRPr="00151F01">
              <w:rPr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3240D8" w:rsidRPr="00151F01" w:rsidRDefault="003240D8" w:rsidP="000B6658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Замест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тель директора по ВР, Классные руковод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ВР,  Классные руководители</w:t>
            </w:r>
          </w:p>
        </w:tc>
      </w:tr>
      <w:tr w:rsidR="00A732CB" w:rsidRPr="00151F01" w:rsidTr="008D4D42">
        <w:trPr>
          <w:gridAfter w:val="3"/>
          <w:wAfter w:w="13470" w:type="dxa"/>
        </w:trPr>
        <w:tc>
          <w:tcPr>
            <w:tcW w:w="1825" w:type="dxa"/>
            <w:vMerge w:val="restart"/>
          </w:tcPr>
          <w:p w:rsidR="00A732CB" w:rsidRPr="00151F01" w:rsidRDefault="00A732CB" w:rsidP="000B6658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Безопасность жизнедея</w:t>
            </w:r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тельности 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Классный час на тему «Противодействия экстр</w:t>
            </w:r>
            <w:r w:rsidRPr="00151F01">
              <w:rPr>
                <w:rFonts w:ascii="Times New Roman" w:hAnsi="Times New Roman" w:cs="Times New Roman"/>
              </w:rPr>
              <w:t>е</w:t>
            </w:r>
            <w:r w:rsidRPr="00151F01">
              <w:rPr>
                <w:rFonts w:ascii="Times New Roman" w:hAnsi="Times New Roman" w:cs="Times New Roman"/>
              </w:rPr>
              <w:t xml:space="preserve">мизму и терроризму в современном обществе» 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jc w:val="center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732CB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A732CB" w:rsidRPr="00151F01" w:rsidRDefault="00A732CB" w:rsidP="000B6658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 xml:space="preserve"> Лекция «Посвящение в пешеходы »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jc w:val="center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Учителя физической культуры</w:t>
            </w:r>
            <w:proofErr w:type="gramStart"/>
            <w:r w:rsidRPr="00151F01">
              <w:rPr>
                <w:rFonts w:ascii="Times New Roman" w:hAnsi="Times New Roman" w:cs="Times New Roman"/>
              </w:rPr>
              <w:t>.</w:t>
            </w:r>
            <w:proofErr w:type="gramEnd"/>
            <w:r w:rsidRPr="00151F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1F01">
              <w:rPr>
                <w:rFonts w:ascii="Times New Roman" w:hAnsi="Times New Roman" w:cs="Times New Roman"/>
              </w:rPr>
              <w:t>с</w:t>
            </w:r>
            <w:proofErr w:type="gramEnd"/>
            <w:r w:rsidRPr="00151F01">
              <w:rPr>
                <w:rFonts w:ascii="Times New Roman" w:hAnsi="Times New Roman" w:cs="Times New Roman"/>
              </w:rPr>
              <w:t>отрудники ГИБДД классные руководители первых кла</w:t>
            </w:r>
            <w:r w:rsidRPr="00151F01">
              <w:rPr>
                <w:rFonts w:ascii="Times New Roman" w:hAnsi="Times New Roman" w:cs="Times New Roman"/>
              </w:rPr>
              <w:t>с</w:t>
            </w:r>
            <w:r w:rsidRPr="00151F01">
              <w:rPr>
                <w:rFonts w:ascii="Times New Roman" w:hAnsi="Times New Roman" w:cs="Times New Roman"/>
              </w:rPr>
              <w:t>сов</w:t>
            </w:r>
          </w:p>
        </w:tc>
      </w:tr>
      <w:tr w:rsidR="00A732CB" w:rsidRPr="00151F01" w:rsidTr="001B2780">
        <w:trPr>
          <w:gridAfter w:val="3"/>
          <w:wAfter w:w="13470" w:type="dxa"/>
          <w:trHeight w:val="780"/>
        </w:trPr>
        <w:tc>
          <w:tcPr>
            <w:tcW w:w="1825" w:type="dxa"/>
            <w:vMerge/>
          </w:tcPr>
          <w:p w:rsidR="00A732CB" w:rsidRPr="00151F01" w:rsidRDefault="00A732CB" w:rsidP="000B6658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</w:rPr>
            </w:pPr>
            <w:proofErr w:type="spellStart"/>
            <w:r w:rsidRPr="00151F01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151F01">
              <w:rPr>
                <w:rFonts w:ascii="Times New Roman" w:hAnsi="Times New Roman" w:cs="Times New Roman"/>
              </w:rPr>
              <w:t xml:space="preserve"> «светоотражающие элементы - наша безопасность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jc w:val="center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Учителя физической культуры, сотрудники ГИ</w:t>
            </w:r>
            <w:proofErr w:type="gramStart"/>
            <w:r w:rsidRPr="00151F01">
              <w:rPr>
                <w:rFonts w:ascii="Times New Roman" w:hAnsi="Times New Roman" w:cs="Times New Roman"/>
              </w:rPr>
              <w:t>БДД кл</w:t>
            </w:r>
            <w:proofErr w:type="gramEnd"/>
            <w:r w:rsidRPr="00151F01">
              <w:rPr>
                <w:rFonts w:ascii="Times New Roman" w:hAnsi="Times New Roman" w:cs="Times New Roman"/>
              </w:rPr>
              <w:t>ассные руководители</w:t>
            </w:r>
          </w:p>
        </w:tc>
      </w:tr>
      <w:tr w:rsidR="00A732CB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A732CB" w:rsidRPr="00151F01" w:rsidRDefault="00A732CB" w:rsidP="000B6658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 xml:space="preserve">Беседа «О профилактике краж, правонарушений и </w:t>
            </w:r>
            <w:r w:rsidRPr="00151F01">
              <w:rPr>
                <w:rFonts w:ascii="Times New Roman" w:hAnsi="Times New Roman" w:cs="Times New Roman"/>
              </w:rPr>
              <w:lastRenderedPageBreak/>
              <w:t xml:space="preserve">преступлений среди несовершеннолетних».     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A732CB" w:rsidRPr="00151F01" w:rsidRDefault="00A732CB" w:rsidP="000B665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A732CB" w:rsidRPr="00151F01" w:rsidRDefault="00A732CB" w:rsidP="000B665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A732CB" w:rsidRPr="00151F01" w:rsidRDefault="00A732CB" w:rsidP="001B2780">
            <w:pPr>
              <w:jc w:val="center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 xml:space="preserve">Саган А.Л. администрация школы, ОППН по </w:t>
            </w:r>
            <w:proofErr w:type="spellStart"/>
            <w:r w:rsidRPr="00151F01">
              <w:rPr>
                <w:rFonts w:ascii="Times New Roman" w:hAnsi="Times New Roman" w:cs="Times New Roman"/>
              </w:rPr>
              <w:lastRenderedPageBreak/>
              <w:t>Баргузинскому</w:t>
            </w:r>
            <w:proofErr w:type="spellEnd"/>
            <w:r w:rsidRPr="00151F01">
              <w:rPr>
                <w:rFonts w:ascii="Times New Roman" w:hAnsi="Times New Roman" w:cs="Times New Roman"/>
              </w:rPr>
              <w:t xml:space="preserve"> району, </w:t>
            </w:r>
          </w:p>
          <w:p w:rsidR="00A732CB" w:rsidRPr="00151F01" w:rsidRDefault="00A732CB" w:rsidP="001B2780">
            <w:pPr>
              <w:pStyle w:val="TableParagraph"/>
              <w:ind w:left="31" w:righ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</w:rPr>
              <w:t>Организаторы детского движения</w:t>
            </w: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Точка роста</w:t>
            </w:r>
          </w:p>
        </w:tc>
        <w:tc>
          <w:tcPr>
            <w:tcW w:w="13474" w:type="dxa"/>
            <w:gridSpan w:val="4"/>
            <w:tcBorders>
              <w:top w:val="single" w:sz="4" w:space="0" w:color="auto"/>
            </w:tcBorders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B06F35" w:rsidRPr="00151F01" w:rsidRDefault="00B06F35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35" w:rsidRPr="00151F01" w:rsidRDefault="00B06F35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0D8" w:rsidRPr="00151F01" w:rsidTr="008D4D42">
        <w:trPr>
          <w:trHeight w:val="401"/>
        </w:trPr>
        <w:tc>
          <w:tcPr>
            <w:tcW w:w="15299" w:type="dxa"/>
            <w:gridSpan w:val="5"/>
          </w:tcPr>
          <w:p w:rsidR="003240D8" w:rsidRPr="00151F01" w:rsidRDefault="003240D8" w:rsidP="000B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ИНВАРИАТИВНЫЕ МОДУЛИ</w:t>
            </w:r>
          </w:p>
        </w:tc>
        <w:tc>
          <w:tcPr>
            <w:tcW w:w="13470" w:type="dxa"/>
            <w:gridSpan w:val="3"/>
            <w:tcBorders>
              <w:top w:val="single" w:sz="4" w:space="0" w:color="auto"/>
            </w:tcBorders>
          </w:tcPr>
          <w:p w:rsidR="003240D8" w:rsidRPr="00151F01" w:rsidRDefault="003240D8" w:rsidP="000B6658">
            <w:pPr>
              <w:pStyle w:val="TableParagraph"/>
              <w:tabs>
                <w:tab w:val="left" w:pos="1919"/>
                <w:tab w:val="left" w:pos="2936"/>
              </w:tabs>
              <w:ind w:left="0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0D8" w:rsidRPr="00151F01" w:rsidTr="008D4D42">
        <w:trPr>
          <w:gridAfter w:val="3"/>
          <w:wAfter w:w="13470" w:type="dxa"/>
          <w:trHeight w:val="304"/>
        </w:trPr>
        <w:tc>
          <w:tcPr>
            <w:tcW w:w="1825" w:type="dxa"/>
            <w:vMerge w:val="restart"/>
          </w:tcPr>
          <w:p w:rsidR="003240D8" w:rsidRPr="00151F01" w:rsidRDefault="00151F01" w:rsidP="000B6658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«Классное р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у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ководство»</w:t>
            </w:r>
          </w:p>
        </w:tc>
        <w:tc>
          <w:tcPr>
            <w:tcW w:w="5019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Проверка личных дел учащихся, дневников</w:t>
            </w:r>
          </w:p>
        </w:tc>
        <w:tc>
          <w:tcPr>
            <w:tcW w:w="2051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4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по ВР, классные руководители дежурных классов, АС</w:t>
            </w:r>
          </w:p>
        </w:tc>
      </w:tr>
      <w:tr w:rsidR="003240D8" w:rsidRPr="00151F01" w:rsidTr="008D4D42">
        <w:trPr>
          <w:gridAfter w:val="3"/>
          <w:wAfter w:w="13470" w:type="dxa"/>
          <w:trHeight w:val="304"/>
        </w:trPr>
        <w:tc>
          <w:tcPr>
            <w:tcW w:w="1825" w:type="dxa"/>
            <w:vMerge/>
          </w:tcPr>
          <w:p w:rsidR="003240D8" w:rsidRPr="00151F01" w:rsidRDefault="003240D8" w:rsidP="000B6658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3240D8" w:rsidRPr="00151F01" w:rsidRDefault="003240D8" w:rsidP="000B6658">
            <w:pPr>
              <w:pStyle w:val="TableParagraph"/>
              <w:tabs>
                <w:tab w:val="left" w:pos="1643"/>
                <w:tab w:val="left" w:pos="3339"/>
                <w:tab w:val="left" w:pos="4606"/>
              </w:tabs>
              <w:ind w:left="0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051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1704" w:type="dxa"/>
          </w:tcPr>
          <w:p w:rsidR="003240D8" w:rsidRPr="00151F01" w:rsidRDefault="003240D8" w:rsidP="000B6658">
            <w:pPr>
              <w:pStyle w:val="TableParagraph"/>
              <w:spacing w:before="3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700" w:type="dxa"/>
          </w:tcPr>
          <w:p w:rsidR="003240D8" w:rsidRPr="00151F01" w:rsidRDefault="003240D8" w:rsidP="000B6658">
            <w:pPr>
              <w:pStyle w:val="TableParagraph"/>
              <w:tabs>
                <w:tab w:val="left" w:pos="1730"/>
                <w:tab w:val="right" w:pos="2671"/>
              </w:tabs>
              <w:spacing w:before="35"/>
              <w:ind w:left="0"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ный педагог, классные руководители, педагог психолог.</w:t>
            </w:r>
          </w:p>
        </w:tc>
      </w:tr>
      <w:tr w:rsidR="00A732CB" w:rsidRPr="00151F01" w:rsidTr="008D4D42">
        <w:trPr>
          <w:gridAfter w:val="3"/>
          <w:wAfter w:w="13470" w:type="dxa"/>
          <w:trHeight w:val="677"/>
        </w:trPr>
        <w:tc>
          <w:tcPr>
            <w:tcW w:w="1825" w:type="dxa"/>
            <w:vMerge w:val="restart"/>
          </w:tcPr>
          <w:p w:rsidR="00A732CB" w:rsidRPr="00151F01" w:rsidRDefault="00A732CB" w:rsidP="000B6658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«Школьный урок»</w:t>
            </w:r>
          </w:p>
        </w:tc>
        <w:tc>
          <w:tcPr>
            <w:tcW w:w="5019" w:type="dxa"/>
          </w:tcPr>
          <w:p w:rsidR="00A732CB" w:rsidRPr="00151F01" w:rsidRDefault="00A732CB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51" w:type="dxa"/>
          </w:tcPr>
          <w:p w:rsidR="00A732CB" w:rsidRPr="00151F01" w:rsidRDefault="00A732CB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4" w:type="dxa"/>
          </w:tcPr>
          <w:p w:rsidR="00A732CB" w:rsidRPr="00151F01" w:rsidRDefault="00A732CB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1 -11  классы</w:t>
            </w:r>
          </w:p>
        </w:tc>
        <w:tc>
          <w:tcPr>
            <w:tcW w:w="4700" w:type="dxa"/>
          </w:tcPr>
          <w:p w:rsidR="00A732CB" w:rsidRPr="00151F01" w:rsidRDefault="00A732CB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2CB" w:rsidRPr="00151F01" w:rsidTr="008D4D42">
        <w:trPr>
          <w:gridAfter w:val="3"/>
          <w:wAfter w:w="13470" w:type="dxa"/>
          <w:trHeight w:val="677"/>
        </w:trPr>
        <w:tc>
          <w:tcPr>
            <w:tcW w:w="1825" w:type="dxa"/>
            <w:vMerge/>
          </w:tcPr>
          <w:p w:rsidR="00A732CB" w:rsidRPr="00151F01" w:rsidRDefault="00A732CB" w:rsidP="000B6658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1B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вечер, посвященный 130- </w:t>
            </w:r>
            <w:proofErr w:type="spellStart"/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>тию</w:t>
            </w:r>
            <w:proofErr w:type="spellEnd"/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рождения М.И. Цветаевой </w:t>
            </w:r>
          </w:p>
        </w:tc>
        <w:tc>
          <w:tcPr>
            <w:tcW w:w="2051" w:type="dxa"/>
          </w:tcPr>
          <w:p w:rsidR="00A732CB" w:rsidRPr="00151F01" w:rsidRDefault="00A732CB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4" w:type="dxa"/>
          </w:tcPr>
          <w:p w:rsidR="00A732CB" w:rsidRPr="00151F01" w:rsidRDefault="00A732CB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4700" w:type="dxa"/>
          </w:tcPr>
          <w:p w:rsidR="00A732CB" w:rsidRPr="00151F01" w:rsidRDefault="00A732CB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732CB" w:rsidRPr="00151F01" w:rsidTr="008D4D42">
        <w:trPr>
          <w:gridAfter w:val="3"/>
          <w:wAfter w:w="13470" w:type="dxa"/>
          <w:trHeight w:val="677"/>
        </w:trPr>
        <w:tc>
          <w:tcPr>
            <w:tcW w:w="1825" w:type="dxa"/>
            <w:vMerge/>
          </w:tcPr>
          <w:p w:rsidR="00A732CB" w:rsidRPr="00151F01" w:rsidRDefault="00A732CB" w:rsidP="000B6658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1B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 героя сказки»</w:t>
            </w:r>
          </w:p>
        </w:tc>
        <w:tc>
          <w:tcPr>
            <w:tcW w:w="2051" w:type="dxa"/>
          </w:tcPr>
          <w:p w:rsidR="00A732CB" w:rsidRPr="00151F01" w:rsidRDefault="00A732CB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4" w:type="dxa"/>
          </w:tcPr>
          <w:p w:rsidR="00A732CB" w:rsidRPr="00151F01" w:rsidRDefault="00A732CB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4700" w:type="dxa"/>
          </w:tcPr>
          <w:p w:rsidR="00A732CB" w:rsidRPr="00151F01" w:rsidRDefault="00A732CB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</w:tcPr>
          <w:p w:rsidR="003240D8" w:rsidRPr="00151F01" w:rsidRDefault="003240D8" w:rsidP="008D4D42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«Экологич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ское воспит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ние »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3240D8" w:rsidRPr="00151F01" w:rsidRDefault="003240D8" w:rsidP="001B2780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  <w:proofErr w:type="spellStart"/>
            <w:r w:rsidRPr="00151F01">
              <w:rPr>
                <w:rFonts w:ascii="Times New Roman" w:hAnsi="Times New Roman" w:cs="Times New Roman"/>
              </w:rPr>
              <w:t>Экоуроки</w:t>
            </w:r>
            <w:proofErr w:type="spellEnd"/>
            <w:r w:rsidRPr="00151F01">
              <w:rPr>
                <w:rFonts w:ascii="Times New Roman" w:hAnsi="Times New Roman" w:cs="Times New Roman"/>
              </w:rPr>
              <w:t xml:space="preserve"> в рамках проекта «Экологический классный час в каждый класс»</w:t>
            </w:r>
          </w:p>
        </w:tc>
        <w:tc>
          <w:tcPr>
            <w:tcW w:w="2051" w:type="dxa"/>
            <w:tcBorders>
              <w:left w:val="single" w:sz="4" w:space="0" w:color="auto"/>
              <w:right w:val="single" w:sz="4" w:space="0" w:color="auto"/>
            </w:tcBorders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3240D8" w:rsidRPr="00151F01" w:rsidRDefault="003240D8" w:rsidP="001B2780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0" w:type="dxa"/>
            <w:tcBorders>
              <w:left w:val="single" w:sz="4" w:space="0" w:color="auto"/>
            </w:tcBorders>
          </w:tcPr>
          <w:p w:rsidR="003240D8" w:rsidRPr="00151F01" w:rsidRDefault="003240D8" w:rsidP="001B27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ФГБУ «Заповедное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Подлеморье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  <w:vMerge w:val="restart"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«Работа с р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дителями»</w:t>
            </w:r>
          </w:p>
        </w:tc>
        <w:tc>
          <w:tcPr>
            <w:tcW w:w="5019" w:type="dxa"/>
          </w:tcPr>
          <w:p w:rsidR="003240D8" w:rsidRPr="00151F01" w:rsidRDefault="003240D8" w:rsidP="000B6658">
            <w:pPr>
              <w:pStyle w:val="TableParagraph"/>
              <w:tabs>
                <w:tab w:val="left" w:pos="3038"/>
              </w:tabs>
              <w:ind w:left="0" w:righ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</w:rPr>
              <w:t xml:space="preserve">Знакомство с родителями </w:t>
            </w:r>
            <w:proofErr w:type="gramStart"/>
            <w:r w:rsidRPr="00151F0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51F01">
              <w:rPr>
                <w:rFonts w:ascii="Times New Roman" w:hAnsi="Times New Roman" w:cs="Times New Roman"/>
              </w:rPr>
              <w:t xml:space="preserve"> ч</w:t>
            </w:r>
            <w:r w:rsidRPr="00151F01">
              <w:rPr>
                <w:rFonts w:ascii="Times New Roman" w:hAnsi="Times New Roman" w:cs="Times New Roman"/>
              </w:rPr>
              <w:t>е</w:t>
            </w:r>
            <w:r w:rsidRPr="00151F01">
              <w:rPr>
                <w:rFonts w:ascii="Times New Roman" w:hAnsi="Times New Roman" w:cs="Times New Roman"/>
              </w:rPr>
              <w:t>рез родительские собрания, классные ком</w:t>
            </w:r>
            <w:r w:rsidRPr="00151F01">
              <w:rPr>
                <w:rFonts w:ascii="Times New Roman" w:hAnsi="Times New Roman" w:cs="Times New Roman"/>
              </w:rPr>
              <w:t>и</w:t>
            </w:r>
            <w:r w:rsidRPr="00151F01">
              <w:rPr>
                <w:rFonts w:ascii="Times New Roman" w:hAnsi="Times New Roman" w:cs="Times New Roman"/>
              </w:rPr>
              <w:t>теты</w:t>
            </w:r>
          </w:p>
        </w:tc>
        <w:tc>
          <w:tcPr>
            <w:tcW w:w="2051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1704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700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советник по воспитанию</w:t>
            </w: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051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1704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700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  <w:vMerge w:val="restart"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«Самоуправл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ние»</w:t>
            </w:r>
          </w:p>
        </w:tc>
        <w:tc>
          <w:tcPr>
            <w:tcW w:w="5019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Выборы в актив старшеклассников</w:t>
            </w:r>
          </w:p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1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noProof/>
                <w:sz w:val="24"/>
                <w:szCs w:val="28"/>
              </w:rPr>
              <w:t>2,3 неделя сентября</w:t>
            </w:r>
          </w:p>
        </w:tc>
        <w:tc>
          <w:tcPr>
            <w:tcW w:w="1704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9-10 классы</w:t>
            </w:r>
          </w:p>
        </w:tc>
        <w:tc>
          <w:tcPr>
            <w:tcW w:w="4700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 xml:space="preserve">Актив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старшеклассников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,о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рганизаторы</w:t>
            </w:r>
            <w:proofErr w:type="spellEnd"/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</w:rPr>
            </w:pPr>
          </w:p>
        </w:tc>
        <w:tc>
          <w:tcPr>
            <w:tcW w:w="5019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Здравствуй, осень золотая!</w:t>
            </w:r>
          </w:p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«Осенний бал» « Лучшая поделка»</w:t>
            </w:r>
          </w:p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1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noProof/>
                <w:sz w:val="24"/>
                <w:szCs w:val="28"/>
              </w:rPr>
              <w:t>3 неделя сентября</w:t>
            </w:r>
          </w:p>
        </w:tc>
        <w:tc>
          <w:tcPr>
            <w:tcW w:w="1704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1-4 классы</w:t>
            </w:r>
          </w:p>
        </w:tc>
        <w:tc>
          <w:tcPr>
            <w:tcW w:w="4700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АС, классные руководители</w:t>
            </w: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</w:rPr>
            </w:pPr>
          </w:p>
        </w:tc>
        <w:tc>
          <w:tcPr>
            <w:tcW w:w="5019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Осенний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микс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 xml:space="preserve"> «Нескучная осень»</w:t>
            </w:r>
          </w:p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Защита костюмов от команд</w:t>
            </w:r>
          </w:p>
        </w:tc>
        <w:tc>
          <w:tcPr>
            <w:tcW w:w="2051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noProof/>
                <w:sz w:val="24"/>
                <w:szCs w:val="28"/>
              </w:rPr>
              <w:t>4 неделя сентября</w:t>
            </w:r>
          </w:p>
        </w:tc>
        <w:tc>
          <w:tcPr>
            <w:tcW w:w="1704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5-8 классы</w:t>
            </w:r>
          </w:p>
        </w:tc>
        <w:tc>
          <w:tcPr>
            <w:tcW w:w="4700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 xml:space="preserve">Актив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старшеклассников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,о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рганизаторы</w:t>
            </w:r>
            <w:proofErr w:type="spellEnd"/>
          </w:p>
        </w:tc>
      </w:tr>
      <w:tr w:rsidR="003240D8" w:rsidRPr="00151F01" w:rsidTr="008D4D42">
        <w:trPr>
          <w:gridAfter w:val="7"/>
          <w:wAfter w:w="26944" w:type="dxa"/>
          <w:trHeight w:val="430"/>
        </w:trPr>
        <w:tc>
          <w:tcPr>
            <w:tcW w:w="1825" w:type="dxa"/>
            <w:vMerge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</w:rPr>
            </w:pPr>
          </w:p>
        </w:tc>
      </w:tr>
      <w:tr w:rsidR="003240D8" w:rsidRPr="00151F01" w:rsidTr="008D4D42">
        <w:trPr>
          <w:gridAfter w:val="7"/>
          <w:wAfter w:w="26944" w:type="dxa"/>
          <w:trHeight w:val="430"/>
        </w:trPr>
        <w:tc>
          <w:tcPr>
            <w:tcW w:w="1825" w:type="dxa"/>
            <w:vMerge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</w:rPr>
            </w:pP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</w:rPr>
            </w:pPr>
          </w:p>
        </w:tc>
        <w:tc>
          <w:tcPr>
            <w:tcW w:w="5019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Посвящение в пятиклассники</w:t>
            </w:r>
          </w:p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1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2 неделя октября</w:t>
            </w:r>
          </w:p>
        </w:tc>
        <w:tc>
          <w:tcPr>
            <w:tcW w:w="1704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5 классы</w:t>
            </w:r>
          </w:p>
        </w:tc>
        <w:tc>
          <w:tcPr>
            <w:tcW w:w="4700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Актив старшеклассников</w:t>
            </w: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</w:rPr>
            </w:pPr>
          </w:p>
        </w:tc>
        <w:tc>
          <w:tcPr>
            <w:tcW w:w="5019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Посвящение в девятиклассники</w:t>
            </w:r>
          </w:p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1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3 неделя октября</w:t>
            </w:r>
          </w:p>
        </w:tc>
        <w:tc>
          <w:tcPr>
            <w:tcW w:w="1704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9 классы</w:t>
            </w:r>
          </w:p>
        </w:tc>
        <w:tc>
          <w:tcPr>
            <w:tcW w:w="4700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Актив старшеклассников</w:t>
            </w: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</w:rPr>
            </w:pPr>
          </w:p>
        </w:tc>
        <w:tc>
          <w:tcPr>
            <w:tcW w:w="5019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Дискотека по окончанию 1 четверти</w:t>
            </w:r>
          </w:p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1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4 неделя октября</w:t>
            </w:r>
          </w:p>
        </w:tc>
        <w:tc>
          <w:tcPr>
            <w:tcW w:w="1704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9-11 классы</w:t>
            </w:r>
          </w:p>
        </w:tc>
        <w:tc>
          <w:tcPr>
            <w:tcW w:w="4700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АС, классные руководители</w:t>
            </w:r>
          </w:p>
        </w:tc>
      </w:tr>
      <w:tr w:rsidR="003240D8" w:rsidRPr="00151F01" w:rsidTr="008D4D42">
        <w:trPr>
          <w:gridAfter w:val="3"/>
          <w:wAfter w:w="13470" w:type="dxa"/>
        </w:trPr>
        <w:tc>
          <w:tcPr>
            <w:tcW w:w="1825" w:type="dxa"/>
            <w:vMerge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</w:rPr>
            </w:pPr>
          </w:p>
        </w:tc>
        <w:tc>
          <w:tcPr>
            <w:tcW w:w="5019" w:type="dxa"/>
          </w:tcPr>
          <w:p w:rsidR="003240D8" w:rsidRPr="00151F01" w:rsidRDefault="003240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Проведение выборов актива школы по спортивной работе.</w:t>
            </w:r>
          </w:p>
        </w:tc>
        <w:tc>
          <w:tcPr>
            <w:tcW w:w="2051" w:type="dxa"/>
          </w:tcPr>
          <w:p w:rsidR="003240D8" w:rsidRPr="00151F01" w:rsidRDefault="003240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Октябрь.</w:t>
            </w:r>
          </w:p>
        </w:tc>
        <w:tc>
          <w:tcPr>
            <w:tcW w:w="1704" w:type="dxa"/>
          </w:tcPr>
          <w:p w:rsidR="003240D8" w:rsidRPr="00151F01" w:rsidRDefault="003240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</w:tcPr>
          <w:p w:rsidR="003240D8" w:rsidRPr="00151F01" w:rsidRDefault="003240D8" w:rsidP="001B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</w:rPr>
              <w:t xml:space="preserve">Саган А.Л.     </w:t>
            </w:r>
            <w:proofErr w:type="spellStart"/>
            <w:r w:rsidRPr="00151F01">
              <w:rPr>
                <w:rFonts w:ascii="Times New Roman" w:hAnsi="Times New Roman" w:cs="Times New Roman"/>
              </w:rPr>
              <w:t>Шелковникова</w:t>
            </w:r>
            <w:proofErr w:type="spellEnd"/>
            <w:r w:rsidRPr="00151F01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3240D8" w:rsidRPr="00151F01" w:rsidTr="00B06F35">
        <w:trPr>
          <w:trHeight w:val="679"/>
        </w:trPr>
        <w:tc>
          <w:tcPr>
            <w:tcW w:w="1825" w:type="dxa"/>
            <w:vMerge w:val="restart"/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«Профорие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тация»</w:t>
            </w:r>
          </w:p>
        </w:tc>
        <w:tc>
          <w:tcPr>
            <w:tcW w:w="5019" w:type="dxa"/>
          </w:tcPr>
          <w:p w:rsidR="003240D8" w:rsidRPr="00151F01" w:rsidRDefault="003240D8" w:rsidP="000B665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51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170" w:type="dxa"/>
            <w:gridSpan w:val="4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240D8" w:rsidRPr="00151F01" w:rsidTr="00B06F35">
        <w:tc>
          <w:tcPr>
            <w:tcW w:w="1825" w:type="dxa"/>
            <w:vMerge/>
            <w:tcBorders>
              <w:bottom w:val="single" w:sz="4" w:space="0" w:color="auto"/>
            </w:tcBorders>
          </w:tcPr>
          <w:p w:rsidR="003240D8" w:rsidRPr="00151F01" w:rsidRDefault="003240D8" w:rsidP="000B6658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3240D8" w:rsidRPr="00151F01" w:rsidRDefault="003240D8" w:rsidP="000B665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 xml:space="preserve">День работников </w:t>
            </w:r>
            <w:proofErr w:type="gramStart"/>
            <w:r w:rsidRPr="00151F01">
              <w:rPr>
                <w:rFonts w:ascii="Times New Roman" w:hAnsi="Times New Roman" w:cs="Times New Roman"/>
              </w:rPr>
              <w:t>заповедного</w:t>
            </w:r>
            <w:proofErr w:type="gramEnd"/>
            <w:r w:rsidRPr="00151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F01">
              <w:rPr>
                <w:rFonts w:ascii="Times New Roman" w:hAnsi="Times New Roman" w:cs="Times New Roman"/>
              </w:rPr>
              <w:t>подлеморья</w:t>
            </w:r>
            <w:proofErr w:type="spellEnd"/>
          </w:p>
          <w:p w:rsidR="00B06F35" w:rsidRPr="00151F01" w:rsidRDefault="00B06F35" w:rsidP="000B665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4" w:type="dxa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170" w:type="dxa"/>
            <w:gridSpan w:val="4"/>
          </w:tcPr>
          <w:p w:rsidR="003240D8" w:rsidRPr="00151F01" w:rsidRDefault="003240D8" w:rsidP="000B6658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 xml:space="preserve">ФГБУ «Заповедное </w:t>
            </w:r>
            <w:proofErr w:type="spellStart"/>
            <w:r w:rsidRPr="00151F01">
              <w:rPr>
                <w:rFonts w:ascii="Times New Roman" w:hAnsi="Times New Roman" w:cs="Times New Roman"/>
              </w:rPr>
              <w:t>подлеморье</w:t>
            </w:r>
            <w:proofErr w:type="spellEnd"/>
            <w:r w:rsidRPr="00151F01">
              <w:rPr>
                <w:rFonts w:ascii="Times New Roman" w:hAnsi="Times New Roman" w:cs="Times New Roman"/>
              </w:rPr>
              <w:t>»</w:t>
            </w:r>
          </w:p>
        </w:tc>
      </w:tr>
    </w:tbl>
    <w:p w:rsidR="000B6658" w:rsidRPr="00151F01" w:rsidRDefault="00BF41F6" w:rsidP="00645730">
      <w:pPr>
        <w:pStyle w:val="a7"/>
        <w:rPr>
          <w:rFonts w:ascii="Times New Roman" w:hAnsi="Times New Roman" w:cs="Times New Roman"/>
          <w:b/>
        </w:rPr>
      </w:pPr>
      <w:r w:rsidRPr="00151F01">
        <w:rPr>
          <w:rFonts w:ascii="Times New Roman" w:hAnsi="Times New Roman" w:cs="Times New Roman"/>
          <w:b/>
        </w:rPr>
        <w:t>2 четверть</w:t>
      </w:r>
    </w:p>
    <w:tbl>
      <w:tblPr>
        <w:tblStyle w:val="a9"/>
        <w:tblpPr w:leftFromText="180" w:rightFromText="180" w:vertAnchor="text" w:tblpY="1"/>
        <w:tblOverlap w:val="never"/>
        <w:tblW w:w="28769" w:type="dxa"/>
        <w:tblLayout w:type="fixed"/>
        <w:tblLook w:val="04A0"/>
      </w:tblPr>
      <w:tblGrid>
        <w:gridCol w:w="1825"/>
        <w:gridCol w:w="5019"/>
        <w:gridCol w:w="2051"/>
        <w:gridCol w:w="1704"/>
        <w:gridCol w:w="4700"/>
        <w:gridCol w:w="4697"/>
        <w:gridCol w:w="322"/>
        <w:gridCol w:w="8451"/>
      </w:tblGrid>
      <w:tr w:rsidR="00BF41F6" w:rsidRPr="00151F01" w:rsidTr="00A732CB">
        <w:trPr>
          <w:gridAfter w:val="3"/>
          <w:wAfter w:w="13470" w:type="dxa"/>
        </w:trPr>
        <w:tc>
          <w:tcPr>
            <w:tcW w:w="1825" w:type="dxa"/>
          </w:tcPr>
          <w:p w:rsidR="00BF41F6" w:rsidRPr="00151F01" w:rsidRDefault="00BF41F6" w:rsidP="00A732C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питания</w:t>
            </w:r>
          </w:p>
        </w:tc>
        <w:tc>
          <w:tcPr>
            <w:tcW w:w="5019" w:type="dxa"/>
          </w:tcPr>
          <w:p w:rsidR="00BF41F6" w:rsidRPr="00151F01" w:rsidRDefault="00BF41F6" w:rsidP="00A732C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1" w:type="dxa"/>
          </w:tcPr>
          <w:p w:rsidR="00BF41F6" w:rsidRPr="00151F01" w:rsidRDefault="00BF41F6" w:rsidP="00A732C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704" w:type="dxa"/>
          </w:tcPr>
          <w:p w:rsidR="00BF41F6" w:rsidRPr="00151F01" w:rsidRDefault="00BF41F6" w:rsidP="00A732C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:rsidR="00BF41F6" w:rsidRPr="00151F01" w:rsidRDefault="00BF41F6" w:rsidP="00A732C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аудитория</w:t>
            </w:r>
          </w:p>
        </w:tc>
        <w:tc>
          <w:tcPr>
            <w:tcW w:w="4700" w:type="dxa"/>
          </w:tcPr>
          <w:p w:rsidR="00BF41F6" w:rsidRPr="00151F01" w:rsidRDefault="00BF41F6" w:rsidP="00A732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BF41F6" w:rsidRPr="00151F01" w:rsidRDefault="00BF41F6" w:rsidP="00A732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BF41F6" w:rsidRPr="00151F01" w:rsidTr="00A732CB">
        <w:trPr>
          <w:gridAfter w:val="3"/>
          <w:wAfter w:w="13470" w:type="dxa"/>
        </w:trPr>
        <w:tc>
          <w:tcPr>
            <w:tcW w:w="15299" w:type="dxa"/>
            <w:gridSpan w:val="5"/>
          </w:tcPr>
          <w:p w:rsidR="00BF41F6" w:rsidRPr="00151F01" w:rsidRDefault="00BF41F6" w:rsidP="00A732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 МОДУЛИ</w:t>
            </w:r>
          </w:p>
        </w:tc>
      </w:tr>
      <w:tr w:rsidR="001246C1" w:rsidRPr="00151F01" w:rsidTr="00A732CB">
        <w:trPr>
          <w:gridAfter w:val="3"/>
          <w:wAfter w:w="13470" w:type="dxa"/>
        </w:trPr>
        <w:tc>
          <w:tcPr>
            <w:tcW w:w="1825" w:type="dxa"/>
            <w:vMerge w:val="restart"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Ключевые 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щешкольные дела</w:t>
            </w: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spacing w:line="216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spacing w:line="216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0" w:type="dxa"/>
          </w:tcPr>
          <w:p w:rsidR="001246C1" w:rsidRPr="00151F01" w:rsidRDefault="001246C1" w:rsidP="00A732CB">
            <w:pPr>
              <w:pStyle w:val="TableParagraph"/>
              <w:spacing w:line="237" w:lineRule="auto"/>
              <w:ind w:left="8" w:right="546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тели, педагоги-организаторы</w:t>
            </w:r>
          </w:p>
        </w:tc>
      </w:tr>
      <w:tr w:rsidR="001246C1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a3"/>
            </w:pPr>
            <w:r w:rsidRPr="00151F01">
              <w:t>Отборочный этап к участию в районной олимпиаде по предмету.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spacing w:line="20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C1" w:rsidRPr="00151F01" w:rsidRDefault="001246C1" w:rsidP="00A732CB">
            <w:pPr>
              <w:pStyle w:val="TableParagraph"/>
              <w:spacing w:line="20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spacing w:line="20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C1" w:rsidRPr="00151F01" w:rsidRDefault="001246C1" w:rsidP="00A732CB">
            <w:pPr>
              <w:pStyle w:val="TableParagraph"/>
              <w:spacing w:line="20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pStyle w:val="TableParagraph"/>
              <w:spacing w:line="237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Саган А.Л.</w:t>
            </w:r>
          </w:p>
        </w:tc>
      </w:tr>
      <w:tr w:rsidR="001246C1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Акция «Сбор макулатуры»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рганизаторы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246C1" w:rsidRPr="00151F01" w:rsidTr="00A732CB">
        <w:trPr>
          <w:gridAfter w:val="2"/>
          <w:wAfter w:w="8773" w:type="dxa"/>
          <w:trHeight w:val="376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«Конкурс рисунков», «Видеоролик к праздн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ку»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АС, классные руководители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C1" w:rsidRPr="00151F01" w:rsidTr="00A732CB">
        <w:trPr>
          <w:gridAfter w:val="3"/>
          <w:wAfter w:w="13470" w:type="dxa"/>
          <w:trHeight w:val="679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1-4 и 5-8 классы.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организ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торы детского движения.</w:t>
            </w:r>
          </w:p>
        </w:tc>
      </w:tr>
      <w:tr w:rsidR="001246C1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пионерболу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4-6 классы.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организ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торы детского движения.</w:t>
            </w:r>
          </w:p>
        </w:tc>
      </w:tr>
      <w:tr w:rsidR="001246C1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0" w:type="dxa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педагоги-организаторы, советник по во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питанию</w:t>
            </w:r>
          </w:p>
        </w:tc>
      </w:tr>
      <w:tr w:rsidR="001246C1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посвящённая международному дню школьных библиотек: «Я дарю тебе эту книгу тебе, моя любимая библиотека»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1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уководители, библиотекарь</w:t>
            </w:r>
          </w:p>
        </w:tc>
      </w:tr>
      <w:tr w:rsidR="001246C1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баскетболу.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организ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торы детского движения.</w:t>
            </w:r>
          </w:p>
        </w:tc>
      </w:tr>
      <w:tr w:rsidR="001246C1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a3"/>
            </w:pPr>
            <w:r w:rsidRPr="00151F01">
              <w:t>День неизвестного солдата</w:t>
            </w:r>
          </w:p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. руководители, советник по восп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</w:tc>
      </w:tr>
      <w:tr w:rsidR="00BF41F6" w:rsidRPr="00151F01" w:rsidTr="00A732CB">
        <w:trPr>
          <w:gridAfter w:val="1"/>
          <w:wAfter w:w="8451" w:type="dxa"/>
        </w:trPr>
        <w:tc>
          <w:tcPr>
            <w:tcW w:w="15299" w:type="dxa"/>
            <w:gridSpan w:val="5"/>
          </w:tcPr>
          <w:p w:rsidR="00BF41F6" w:rsidRPr="00151F01" w:rsidRDefault="00BF41F6" w:rsidP="00A732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Детские общественные объединения:</w:t>
            </w:r>
          </w:p>
        </w:tc>
        <w:tc>
          <w:tcPr>
            <w:tcW w:w="5019" w:type="dxa"/>
            <w:gridSpan w:val="2"/>
          </w:tcPr>
          <w:p w:rsidR="00BF41F6" w:rsidRPr="00151F01" w:rsidRDefault="00BF41F6" w:rsidP="00A732CB">
            <w:pPr>
              <w:pStyle w:val="TableParagraph"/>
              <w:ind w:left="0" w:right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CB" w:rsidRPr="00151F01" w:rsidTr="00A732CB">
        <w:trPr>
          <w:gridAfter w:val="3"/>
          <w:wAfter w:w="13470" w:type="dxa"/>
        </w:trPr>
        <w:tc>
          <w:tcPr>
            <w:tcW w:w="1825" w:type="dxa"/>
            <w:vMerge w:val="restart"/>
          </w:tcPr>
          <w:p w:rsidR="00A732CB" w:rsidRPr="00151F01" w:rsidRDefault="00A732CB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Школьное </w:t>
            </w:r>
            <w:proofErr w:type="spellStart"/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м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диа</w:t>
            </w:r>
            <w:proofErr w:type="spellEnd"/>
          </w:p>
        </w:tc>
        <w:tc>
          <w:tcPr>
            <w:tcW w:w="5019" w:type="dxa"/>
          </w:tcPr>
          <w:p w:rsidR="00A732CB" w:rsidRPr="00151F01" w:rsidRDefault="00A732CB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Конкурс плакатов, газет «Мы за здоровый 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раз жизни»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700" w:type="dxa"/>
          </w:tcPr>
          <w:p w:rsidR="00A732CB" w:rsidRPr="00151F01" w:rsidRDefault="00A732CB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АС, классные руководители</w:t>
            </w:r>
          </w:p>
        </w:tc>
      </w:tr>
      <w:tr w:rsidR="00A732CB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Конкурс на лучшее новогоднее  оформление кабинета.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2,3 неделя дека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A732CB" w:rsidRPr="00151F01" w:rsidRDefault="00A732CB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2CB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Конкурс «Чудо елка»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A732CB" w:rsidRPr="00151F01" w:rsidRDefault="00A732CB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Н.М.,Маковеева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Н.А..</w:t>
            </w:r>
          </w:p>
        </w:tc>
      </w:tr>
      <w:tr w:rsidR="00BF41F6" w:rsidRPr="00151F01" w:rsidTr="00A732CB">
        <w:trPr>
          <w:gridAfter w:val="3"/>
          <w:wAfter w:w="13470" w:type="dxa"/>
        </w:trPr>
        <w:tc>
          <w:tcPr>
            <w:tcW w:w="1825" w:type="dxa"/>
          </w:tcPr>
          <w:p w:rsidR="00BF41F6" w:rsidRPr="00151F01" w:rsidRDefault="00BF41F6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Школьное ле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с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ничество</w:t>
            </w:r>
          </w:p>
        </w:tc>
        <w:tc>
          <w:tcPr>
            <w:tcW w:w="13474" w:type="dxa"/>
            <w:gridSpan w:val="4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BF41F6" w:rsidRPr="00151F01" w:rsidTr="00A732CB">
        <w:trPr>
          <w:gridAfter w:val="3"/>
          <w:wAfter w:w="13470" w:type="dxa"/>
        </w:trPr>
        <w:tc>
          <w:tcPr>
            <w:tcW w:w="1825" w:type="dxa"/>
          </w:tcPr>
          <w:p w:rsidR="00BF41F6" w:rsidRPr="00151F01" w:rsidRDefault="00BF41F6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5019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</w:t>
            </w:r>
          </w:p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краеведческой тематики</w:t>
            </w:r>
          </w:p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индивидуальном</w:t>
            </w:r>
          </w:p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у плану 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:rsidR="00BF41F6" w:rsidRPr="00151F01" w:rsidRDefault="00BF41F6" w:rsidP="00A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F41F6" w:rsidRPr="00151F01" w:rsidRDefault="00BF41F6" w:rsidP="00A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</w:t>
            </w:r>
          </w:p>
          <w:p w:rsidR="00BF41F6" w:rsidRPr="00151F01" w:rsidRDefault="00BF41F6" w:rsidP="00A732CB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F41F6" w:rsidRPr="00151F01" w:rsidTr="00A732CB">
        <w:trPr>
          <w:gridAfter w:val="3"/>
          <w:wAfter w:w="13470" w:type="dxa"/>
        </w:trPr>
        <w:tc>
          <w:tcPr>
            <w:tcW w:w="1825" w:type="dxa"/>
            <w:vMerge w:val="restart"/>
          </w:tcPr>
          <w:p w:rsidR="00BF41F6" w:rsidRPr="00151F01" w:rsidRDefault="00BF41F6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019" w:type="dxa"/>
          </w:tcPr>
          <w:p w:rsidR="00BF41F6" w:rsidRPr="00151F01" w:rsidRDefault="00BF41F6" w:rsidP="00A732CB">
            <w:pPr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Оформление стендов</w:t>
            </w:r>
          </w:p>
        </w:tc>
        <w:tc>
          <w:tcPr>
            <w:tcW w:w="2051" w:type="dxa"/>
          </w:tcPr>
          <w:p w:rsidR="00BF41F6" w:rsidRPr="00151F01" w:rsidRDefault="00BF41F6" w:rsidP="00A732CB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В течение уче</w:t>
            </w:r>
            <w:r w:rsidRPr="00151F01">
              <w:rPr>
                <w:sz w:val="24"/>
                <w:szCs w:val="24"/>
              </w:rPr>
              <w:t>б</w:t>
            </w:r>
            <w:r w:rsidRPr="00151F01">
              <w:rPr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BF41F6" w:rsidRPr="00151F01" w:rsidRDefault="00BF41F6" w:rsidP="00A732CB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Замест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тель директора по ВР, Классные руковод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BF41F6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BF41F6" w:rsidRPr="00151F01" w:rsidRDefault="00BF41F6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2051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4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ВР,  Классные руководители</w:t>
            </w:r>
          </w:p>
        </w:tc>
      </w:tr>
      <w:tr w:rsidR="001246C1" w:rsidRPr="00151F01" w:rsidTr="00A732CB">
        <w:trPr>
          <w:gridAfter w:val="3"/>
          <w:wAfter w:w="13470" w:type="dxa"/>
        </w:trPr>
        <w:tc>
          <w:tcPr>
            <w:tcW w:w="1825" w:type="dxa"/>
            <w:vMerge w:val="restart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Безопасность жизнедея</w:t>
            </w:r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тельности 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Конкурс рисованных комиксов и рисунков «Безопасная дорога глазами ребенка».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Саган А.Л.</w:t>
            </w:r>
          </w:p>
          <w:p w:rsidR="001246C1" w:rsidRPr="00151F01" w:rsidRDefault="001246C1" w:rsidP="00A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Организаторы детского движения</w:t>
            </w:r>
          </w:p>
        </w:tc>
      </w:tr>
      <w:tr w:rsidR="001246C1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Беседа «О профилактике ранних половых св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зей» 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Саган А.Л.</w:t>
            </w:r>
          </w:p>
          <w:p w:rsidR="001246C1" w:rsidRPr="00151F01" w:rsidRDefault="001246C1" w:rsidP="00A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Организаторы детского движения, админ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страция школы, ГБУЗ ЦРБ.</w:t>
            </w:r>
          </w:p>
        </w:tc>
      </w:tr>
      <w:tr w:rsidR="001246C1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Беседа «О профилактике ранних браков»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Саган А.Л.</w:t>
            </w:r>
          </w:p>
          <w:p w:rsidR="001246C1" w:rsidRPr="00151F01" w:rsidRDefault="001246C1" w:rsidP="00A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Организаторы детского движения, админ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страция школы, отдел ЗАГС по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Баргузи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</w:tc>
      </w:tr>
      <w:tr w:rsidR="00BF41F6" w:rsidRPr="00151F01" w:rsidTr="00A732CB">
        <w:trPr>
          <w:gridAfter w:val="3"/>
          <w:wAfter w:w="13470" w:type="dxa"/>
        </w:trPr>
        <w:tc>
          <w:tcPr>
            <w:tcW w:w="1825" w:type="dxa"/>
          </w:tcPr>
          <w:p w:rsidR="00BF41F6" w:rsidRPr="00151F01" w:rsidRDefault="00BF41F6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Точка роста</w:t>
            </w:r>
          </w:p>
        </w:tc>
        <w:tc>
          <w:tcPr>
            <w:tcW w:w="13474" w:type="dxa"/>
            <w:gridSpan w:val="4"/>
            <w:tcBorders>
              <w:top w:val="single" w:sz="4" w:space="0" w:color="auto"/>
            </w:tcBorders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BF41F6" w:rsidRPr="00151F01" w:rsidTr="00A732CB">
        <w:trPr>
          <w:trHeight w:val="401"/>
        </w:trPr>
        <w:tc>
          <w:tcPr>
            <w:tcW w:w="15299" w:type="dxa"/>
            <w:gridSpan w:val="5"/>
          </w:tcPr>
          <w:p w:rsidR="00BF41F6" w:rsidRPr="00151F01" w:rsidRDefault="00BF41F6" w:rsidP="00A73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ИНВАРИАТИВНЫЕ МОДУЛИ</w:t>
            </w:r>
          </w:p>
        </w:tc>
        <w:tc>
          <w:tcPr>
            <w:tcW w:w="13470" w:type="dxa"/>
            <w:gridSpan w:val="3"/>
            <w:tcBorders>
              <w:top w:val="single" w:sz="4" w:space="0" w:color="auto"/>
            </w:tcBorders>
          </w:tcPr>
          <w:p w:rsidR="00BF41F6" w:rsidRPr="00151F01" w:rsidRDefault="00BF41F6" w:rsidP="00A732CB">
            <w:pPr>
              <w:pStyle w:val="TableParagraph"/>
              <w:tabs>
                <w:tab w:val="left" w:pos="1919"/>
                <w:tab w:val="left" w:pos="2936"/>
              </w:tabs>
              <w:ind w:left="0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F6" w:rsidRPr="00151F01" w:rsidTr="00A732CB">
        <w:trPr>
          <w:gridAfter w:val="3"/>
          <w:wAfter w:w="13470" w:type="dxa"/>
          <w:trHeight w:val="304"/>
        </w:trPr>
        <w:tc>
          <w:tcPr>
            <w:tcW w:w="1825" w:type="dxa"/>
            <w:vMerge w:val="restart"/>
          </w:tcPr>
          <w:p w:rsidR="00BF41F6" w:rsidRPr="00151F01" w:rsidRDefault="00151F0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«Классное р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у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ководство»</w:t>
            </w:r>
          </w:p>
        </w:tc>
        <w:tc>
          <w:tcPr>
            <w:tcW w:w="5019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2051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4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по ВР, классные руководители дежурных классов, АС</w:t>
            </w:r>
          </w:p>
        </w:tc>
      </w:tr>
      <w:tr w:rsidR="00BF41F6" w:rsidRPr="00151F01" w:rsidTr="00A732CB">
        <w:trPr>
          <w:gridAfter w:val="3"/>
          <w:wAfter w:w="13470" w:type="dxa"/>
          <w:trHeight w:val="304"/>
        </w:trPr>
        <w:tc>
          <w:tcPr>
            <w:tcW w:w="1825" w:type="dxa"/>
            <w:vMerge/>
          </w:tcPr>
          <w:p w:rsidR="00BF41F6" w:rsidRPr="00151F01" w:rsidRDefault="00BF41F6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2051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4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по ВР, классные руководители дежурных классов, АС</w:t>
            </w:r>
          </w:p>
        </w:tc>
      </w:tr>
      <w:tr w:rsidR="00BF41F6" w:rsidRPr="00151F01" w:rsidTr="00A732CB">
        <w:trPr>
          <w:gridAfter w:val="3"/>
          <w:wAfter w:w="13470" w:type="dxa"/>
          <w:trHeight w:val="304"/>
        </w:trPr>
        <w:tc>
          <w:tcPr>
            <w:tcW w:w="1825" w:type="dxa"/>
            <w:vMerge/>
          </w:tcPr>
          <w:p w:rsidR="00BF41F6" w:rsidRPr="00151F01" w:rsidRDefault="00BF41F6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BF41F6" w:rsidRPr="00151F01" w:rsidRDefault="00BF41F6" w:rsidP="00A732CB">
            <w:pPr>
              <w:pStyle w:val="TableParagraph"/>
              <w:tabs>
                <w:tab w:val="left" w:pos="1643"/>
                <w:tab w:val="left" w:pos="3339"/>
                <w:tab w:val="left" w:pos="4606"/>
              </w:tabs>
              <w:ind w:left="0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051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1704" w:type="dxa"/>
          </w:tcPr>
          <w:p w:rsidR="00BF41F6" w:rsidRPr="00151F01" w:rsidRDefault="00BF41F6" w:rsidP="00A732CB">
            <w:pPr>
              <w:pStyle w:val="TableParagraph"/>
              <w:spacing w:before="3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700" w:type="dxa"/>
          </w:tcPr>
          <w:p w:rsidR="00BF41F6" w:rsidRPr="00151F01" w:rsidRDefault="00BF41F6" w:rsidP="00A732CB">
            <w:pPr>
              <w:pStyle w:val="TableParagraph"/>
              <w:tabs>
                <w:tab w:val="left" w:pos="1730"/>
                <w:tab w:val="right" w:pos="2671"/>
              </w:tabs>
              <w:spacing w:before="35"/>
              <w:ind w:left="0"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ный педагог, классные руководители, педагог психолог.</w:t>
            </w:r>
          </w:p>
        </w:tc>
      </w:tr>
      <w:tr w:rsidR="001246C1" w:rsidRPr="00151F01" w:rsidTr="00A732CB">
        <w:trPr>
          <w:gridAfter w:val="3"/>
          <w:wAfter w:w="13470" w:type="dxa"/>
          <w:trHeight w:val="677"/>
        </w:trPr>
        <w:tc>
          <w:tcPr>
            <w:tcW w:w="1825" w:type="dxa"/>
            <w:vMerge w:val="restart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«Школьный урок»</w:t>
            </w: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1 -11  классы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46C1" w:rsidRPr="00151F01" w:rsidTr="00A732CB">
        <w:trPr>
          <w:gridAfter w:val="3"/>
          <w:wAfter w:w="13470" w:type="dxa"/>
          <w:trHeight w:val="677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0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</w:p>
        </w:tc>
      </w:tr>
      <w:tr w:rsidR="001246C1" w:rsidRPr="00151F01" w:rsidTr="00A732CB">
        <w:trPr>
          <w:gridAfter w:val="3"/>
          <w:wAfter w:w="13470" w:type="dxa"/>
          <w:trHeight w:val="677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ных законов о Государственных символах Российской Федерации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</w:p>
        </w:tc>
      </w:tr>
      <w:tr w:rsidR="001246C1" w:rsidRPr="00151F01" w:rsidTr="00A732CB">
        <w:trPr>
          <w:gridAfter w:val="3"/>
          <w:wAfter w:w="13470" w:type="dxa"/>
          <w:trHeight w:val="677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«Подростку о здоровье».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>(7 классы)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1246C1" w:rsidRPr="00151F01" w:rsidTr="00A732CB">
        <w:trPr>
          <w:gridAfter w:val="3"/>
          <w:wAfter w:w="13470" w:type="dxa"/>
          <w:trHeight w:val="677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урок: «Структура книги. Спр</w:t>
            </w:r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>вочный аппарат книги».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eastAsia="Times New Roman" w:hAnsi="Times New Roman" w:cs="Times New Roman"/>
                <w:sz w:val="24"/>
                <w:szCs w:val="24"/>
              </w:rPr>
              <w:t>( 4 классы)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BF41F6" w:rsidRPr="00151F01" w:rsidTr="00A732CB">
        <w:trPr>
          <w:gridAfter w:val="3"/>
          <w:wAfter w:w="13470" w:type="dxa"/>
        </w:trPr>
        <w:tc>
          <w:tcPr>
            <w:tcW w:w="1825" w:type="dxa"/>
          </w:tcPr>
          <w:p w:rsidR="00BF41F6" w:rsidRPr="00151F01" w:rsidRDefault="00BF41F6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</w:t>
            </w:r>
            <w:proofErr w:type="spellStart"/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Экологич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скоевоспит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ние</w:t>
            </w:r>
            <w:proofErr w:type="spellEnd"/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»</w:t>
            </w:r>
          </w:p>
        </w:tc>
        <w:tc>
          <w:tcPr>
            <w:tcW w:w="5019" w:type="dxa"/>
            <w:tcBorders>
              <w:right w:val="single" w:sz="4" w:space="0" w:color="auto"/>
            </w:tcBorders>
          </w:tcPr>
          <w:p w:rsidR="00BF41F6" w:rsidRPr="00151F01" w:rsidRDefault="00BF41F6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Сетевой проект «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заповедник-территория вдохновения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рамказ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велников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национальных парков</w:t>
            </w:r>
          </w:p>
        </w:tc>
        <w:tc>
          <w:tcPr>
            <w:tcW w:w="2051" w:type="dxa"/>
            <w:tcBorders>
              <w:left w:val="single" w:sz="4" w:space="0" w:color="auto"/>
              <w:right w:val="single" w:sz="4" w:space="0" w:color="auto"/>
            </w:tcBorders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11-31 декабря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BF41F6" w:rsidRPr="00151F01" w:rsidRDefault="00BF41F6" w:rsidP="00A732CB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0" w:type="dxa"/>
            <w:tcBorders>
              <w:left w:val="single" w:sz="4" w:space="0" w:color="auto"/>
            </w:tcBorders>
          </w:tcPr>
          <w:p w:rsidR="00BF41F6" w:rsidRPr="00151F01" w:rsidRDefault="00BF41F6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ФГБУ «Заповедное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Подлеморье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41F6" w:rsidRPr="00151F01" w:rsidTr="00A732CB">
        <w:trPr>
          <w:gridAfter w:val="3"/>
          <w:wAfter w:w="13470" w:type="dxa"/>
        </w:trPr>
        <w:tc>
          <w:tcPr>
            <w:tcW w:w="1825" w:type="dxa"/>
            <w:vMerge w:val="restart"/>
          </w:tcPr>
          <w:p w:rsidR="00BF41F6" w:rsidRPr="00151F01" w:rsidRDefault="00BF41F6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«Работа с р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дителями»</w:t>
            </w:r>
          </w:p>
        </w:tc>
        <w:tc>
          <w:tcPr>
            <w:tcW w:w="5019" w:type="dxa"/>
          </w:tcPr>
          <w:p w:rsidR="00BF41F6" w:rsidRPr="00151F01" w:rsidRDefault="00BF41F6" w:rsidP="00A732CB">
            <w:pPr>
              <w:pStyle w:val="TableParagraph"/>
              <w:tabs>
                <w:tab w:val="left" w:pos="3038"/>
              </w:tabs>
              <w:ind w:left="0" w:righ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родителями 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через родительские собрания, классные комитеты</w:t>
            </w:r>
          </w:p>
        </w:tc>
        <w:tc>
          <w:tcPr>
            <w:tcW w:w="2051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1704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700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советник по воспитанию</w:t>
            </w:r>
          </w:p>
        </w:tc>
      </w:tr>
      <w:tr w:rsidR="00BF41F6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BF41F6" w:rsidRPr="00151F01" w:rsidRDefault="00BF41F6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051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1704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700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BF41F6" w:rsidRPr="00151F01" w:rsidTr="00A732CB">
        <w:trPr>
          <w:gridAfter w:val="3"/>
          <w:wAfter w:w="13470" w:type="dxa"/>
        </w:trPr>
        <w:tc>
          <w:tcPr>
            <w:tcW w:w="1825" w:type="dxa"/>
            <w:vMerge w:val="restart"/>
          </w:tcPr>
          <w:p w:rsidR="00BF41F6" w:rsidRPr="00151F01" w:rsidRDefault="00BF41F6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«Самоуправл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ние»</w:t>
            </w:r>
          </w:p>
        </w:tc>
        <w:tc>
          <w:tcPr>
            <w:tcW w:w="5019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Собрание актива старшеклассников</w:t>
            </w:r>
          </w:p>
        </w:tc>
        <w:tc>
          <w:tcPr>
            <w:tcW w:w="2051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4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0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педагоги-организаторы</w:t>
            </w:r>
          </w:p>
        </w:tc>
      </w:tr>
      <w:tr w:rsidR="00BF41F6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BF41F6" w:rsidRPr="00151F01" w:rsidRDefault="00BF41F6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Участие актива в школьных мероприятиях по плану школы</w:t>
            </w:r>
          </w:p>
        </w:tc>
        <w:tc>
          <w:tcPr>
            <w:tcW w:w="2051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4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00" w:type="dxa"/>
          </w:tcPr>
          <w:p w:rsidR="00BF41F6" w:rsidRPr="00151F01" w:rsidRDefault="00BF41F6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</w:tr>
      <w:tr w:rsidR="001246C1" w:rsidRPr="00151F01" w:rsidTr="00A732CB">
        <w:trPr>
          <w:gridAfter w:val="3"/>
          <w:wAfter w:w="13470" w:type="dxa"/>
        </w:trPr>
        <w:tc>
          <w:tcPr>
            <w:tcW w:w="1825" w:type="dxa"/>
            <w:vMerge w:val="restart"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«Профорие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тация»</w:t>
            </w: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«Успех</w:t>
            </w:r>
          </w:p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каждого ребенка» национального проекта</w:t>
            </w:r>
          </w:p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«Образование» на портале «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1246C1" w:rsidRPr="00151F01" w:rsidTr="00A732CB">
        <w:trPr>
          <w:gridAfter w:val="3"/>
          <w:wAfter w:w="13470" w:type="dxa"/>
        </w:trPr>
        <w:tc>
          <w:tcPr>
            <w:tcW w:w="1825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</w:t>
            </w:r>
          </w:p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00" w:type="dxa"/>
          </w:tcPr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</w:t>
            </w:r>
          </w:p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BF41F6" w:rsidRPr="00151F01" w:rsidRDefault="00BF41F6" w:rsidP="00BF41F6">
      <w:pPr>
        <w:pStyle w:val="a7"/>
        <w:rPr>
          <w:rFonts w:ascii="Times New Roman" w:hAnsi="Times New Roman" w:cs="Times New Roman"/>
          <w:b/>
        </w:rPr>
      </w:pPr>
      <w:r w:rsidRPr="00151F01">
        <w:rPr>
          <w:rFonts w:ascii="Times New Roman" w:hAnsi="Times New Roman" w:cs="Times New Roman"/>
          <w:b/>
        </w:rPr>
        <w:br w:type="textWrapping" w:clear="all"/>
        <w:t>3 четверть</w:t>
      </w:r>
    </w:p>
    <w:tbl>
      <w:tblPr>
        <w:tblStyle w:val="a9"/>
        <w:tblW w:w="15298" w:type="dxa"/>
        <w:tblLayout w:type="fixed"/>
        <w:tblLook w:val="04A0"/>
      </w:tblPr>
      <w:tblGrid>
        <w:gridCol w:w="1827"/>
        <w:gridCol w:w="5019"/>
        <w:gridCol w:w="2051"/>
        <w:gridCol w:w="1704"/>
        <w:gridCol w:w="4697"/>
      </w:tblGrid>
      <w:tr w:rsidR="001246C1" w:rsidRPr="00151F01" w:rsidTr="00A732CB">
        <w:tc>
          <w:tcPr>
            <w:tcW w:w="1827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питания</w:t>
            </w: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аудитория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1246C1" w:rsidRPr="00151F01" w:rsidTr="00A732CB">
        <w:tc>
          <w:tcPr>
            <w:tcW w:w="15298" w:type="dxa"/>
            <w:gridSpan w:val="5"/>
          </w:tcPr>
          <w:p w:rsidR="001246C1" w:rsidRPr="00151F01" w:rsidRDefault="001246C1" w:rsidP="00A732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 МОДУЛИ</w:t>
            </w:r>
          </w:p>
        </w:tc>
      </w:tr>
      <w:tr w:rsidR="001246C1" w:rsidRPr="00151F01" w:rsidTr="00A732CB">
        <w:tc>
          <w:tcPr>
            <w:tcW w:w="1827" w:type="dxa"/>
            <w:vMerge w:val="restart"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Ключевые 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щешкольные дела</w:t>
            </w: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российского студенчества «Татьянин день»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старшеклассников,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ind w:left="0"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снятия блокады Ленинграда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ind w:left="0" w:right="4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, АС, классные руководи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тели 1-11 классов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ind w:left="0"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сетевом проекте </w:t>
            </w:r>
            <w:proofErr w:type="spellStart"/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Соболь-живой</w:t>
            </w:r>
            <w:proofErr w:type="spellEnd"/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символ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Баргузинского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(материалы на общешкольной почте)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ind w:left="0"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Интернет-конкурс "Гости у моей ко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мушки"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ФГБУ "Заповедное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Подлеморье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( материалы на общешкольной почте)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ind w:left="0"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«Дню свят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го Валентина»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ind w:left="0"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празднов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нию белого месяца «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ind w:left="0"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23 февраля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ind w:left="0"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междун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родному женскому дню 8 марта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Первенство школы по волейболу, посвященные.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Январь.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Учителя физической культуры, организаторы детского движения.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rPr>
                <w:rFonts w:ascii="Times New Roman" w:hAnsi="Times New Roman" w:cs="Times New Roman"/>
              </w:rPr>
            </w:pPr>
            <w:proofErr w:type="spellStart"/>
            <w:r w:rsidRPr="00151F01">
              <w:rPr>
                <w:rFonts w:ascii="Times New Roman" w:hAnsi="Times New Roman" w:cs="Times New Roman"/>
              </w:rPr>
              <w:t>Внутришкольная</w:t>
            </w:r>
            <w:proofErr w:type="spellEnd"/>
            <w:r w:rsidRPr="00151F01">
              <w:rPr>
                <w:rFonts w:ascii="Times New Roman" w:hAnsi="Times New Roman" w:cs="Times New Roman"/>
              </w:rPr>
              <w:t xml:space="preserve"> олимпиада по предмету «Физ</w:t>
            </w:r>
            <w:r w:rsidRPr="00151F01">
              <w:rPr>
                <w:rFonts w:ascii="Times New Roman" w:hAnsi="Times New Roman" w:cs="Times New Roman"/>
              </w:rPr>
              <w:t>и</w:t>
            </w:r>
            <w:r w:rsidRPr="00151F01">
              <w:rPr>
                <w:rFonts w:ascii="Times New Roman" w:hAnsi="Times New Roman" w:cs="Times New Roman"/>
              </w:rPr>
              <w:t>ческая культура».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Декабрь</w:t>
            </w:r>
            <w:proofErr w:type="gramStart"/>
            <w:r w:rsidRPr="00151F0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Учителя физической культуры, организаторы детского движения.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Первенство школы по настольному теннису.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Февраль.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Учителя физической культуры, организаторы детского движения.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Конкурс «А ну-ка парни!». Конкурс «А ну-ка д</w:t>
            </w:r>
            <w:r w:rsidRPr="00151F01">
              <w:rPr>
                <w:rFonts w:ascii="Times New Roman" w:hAnsi="Times New Roman" w:cs="Times New Roman"/>
              </w:rPr>
              <w:t>е</w:t>
            </w:r>
            <w:r w:rsidRPr="00151F01">
              <w:rPr>
                <w:rFonts w:ascii="Times New Roman" w:hAnsi="Times New Roman" w:cs="Times New Roman"/>
              </w:rPr>
              <w:t>вушки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330"/>
                <w:tab w:val="left" w:pos="4680"/>
              </w:tabs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Февраль.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Учителя физической культуры, организаторы детского движения.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Конкурс «Смотр песни и строя»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23 февраля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2-11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А.Л Саган, учитель физ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ультуры, клас</w:t>
            </w: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51F01">
              <w:rPr>
                <w:rFonts w:ascii="Times New Roman" w:hAnsi="Times New Roman" w:cs="Times New Roman"/>
                <w:sz w:val="24"/>
                <w:szCs w:val="28"/>
              </w:rPr>
              <w:t>ные руководители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b/>
              </w:rPr>
            </w:pPr>
            <w:r w:rsidRPr="00151F01">
              <w:rPr>
                <w:rFonts w:ascii="Times New Roman" w:hAnsi="Times New Roman" w:cs="Times New Roman"/>
              </w:rPr>
              <w:t xml:space="preserve">Конкурс агитационных бригад ЮИД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jc w:val="center"/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(5-8, 9-10 кла</w:t>
            </w:r>
            <w:r w:rsidRPr="00151F01">
              <w:rPr>
                <w:rFonts w:ascii="Times New Roman" w:hAnsi="Times New Roman" w:cs="Times New Roman"/>
              </w:rPr>
              <w:t>с</w:t>
            </w:r>
            <w:r w:rsidRPr="00151F01">
              <w:rPr>
                <w:rFonts w:ascii="Times New Roman" w:hAnsi="Times New Roman" w:cs="Times New Roman"/>
              </w:rPr>
              <w:t>сы).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Саган А.Л.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Организаторы детского движения, админис</w:t>
            </w:r>
            <w:r w:rsidRPr="00151F01">
              <w:rPr>
                <w:rFonts w:ascii="Times New Roman" w:hAnsi="Times New Roman" w:cs="Times New Roman"/>
              </w:rPr>
              <w:t>т</w:t>
            </w:r>
            <w:r w:rsidRPr="00151F01">
              <w:rPr>
                <w:rFonts w:ascii="Times New Roman" w:hAnsi="Times New Roman" w:cs="Times New Roman"/>
              </w:rPr>
              <w:t>рация школы</w:t>
            </w:r>
          </w:p>
        </w:tc>
      </w:tr>
      <w:tr w:rsidR="001246C1" w:rsidRPr="00151F01" w:rsidTr="00A732CB">
        <w:tc>
          <w:tcPr>
            <w:tcW w:w="15298" w:type="dxa"/>
            <w:gridSpan w:val="5"/>
          </w:tcPr>
          <w:p w:rsidR="001246C1" w:rsidRPr="00151F01" w:rsidRDefault="001246C1" w:rsidP="00A732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Детские общественные объединения:</w:t>
            </w:r>
            <w:r w:rsidRPr="00151F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46C1" w:rsidRPr="00151F01" w:rsidTr="00A732CB">
        <w:tc>
          <w:tcPr>
            <w:tcW w:w="1827" w:type="dxa"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Подготовка и проведение мероприятий п</w:t>
            </w:r>
            <w:r w:rsidRPr="00151F01">
              <w:rPr>
                <w:sz w:val="24"/>
                <w:szCs w:val="24"/>
              </w:rPr>
              <w:t>о</w:t>
            </w:r>
            <w:r w:rsidRPr="00151F01">
              <w:rPr>
                <w:sz w:val="24"/>
                <w:szCs w:val="24"/>
              </w:rPr>
              <w:t>священных снятию блокады Ленинграда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С октября 2021 года по июнь 2022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</w:t>
            </w:r>
          </w:p>
          <w:p w:rsidR="001246C1" w:rsidRPr="00151F01" w:rsidRDefault="001246C1" w:rsidP="00A732C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классные руководи</w:t>
            </w:r>
            <w:r w:rsidRPr="00151F01">
              <w:rPr>
                <w:sz w:val="24"/>
                <w:szCs w:val="24"/>
              </w:rPr>
              <w:softHyphen/>
              <w:t>тели 5-7 классов</w:t>
            </w:r>
          </w:p>
        </w:tc>
      </w:tr>
      <w:tr w:rsidR="001246C1" w:rsidRPr="00151F01" w:rsidTr="00A732CB">
        <w:tc>
          <w:tcPr>
            <w:tcW w:w="1827" w:type="dxa"/>
            <w:vMerge w:val="restart"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Школьное </w:t>
            </w:r>
            <w:proofErr w:type="spellStart"/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м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диа</w:t>
            </w:r>
            <w:proofErr w:type="spellEnd"/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Выпуск стенгазет в классах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старшеклассников,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Выпуск тематических стенгазет, посвященных знаменательным датам и значимым событиям школы.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старшеклассников,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Съёмки социальных видеороликов и коротк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метражных фильмов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старшеклассников,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Фоторепортажи со значимых событий школы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старшеклассников,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 в социальных сетях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старшеклассников,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246C1" w:rsidRPr="00151F01" w:rsidTr="00A732CB">
        <w:tc>
          <w:tcPr>
            <w:tcW w:w="1827" w:type="dxa"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</w:rPr>
            </w:pPr>
            <w:r w:rsidRPr="00151F01">
              <w:rPr>
                <w:rFonts w:ascii="Times New Roman" w:hAnsi="Times New Roman" w:cs="Times New Roman"/>
                <w:w w:val="0"/>
              </w:rPr>
              <w:t>Школьное ле</w:t>
            </w:r>
            <w:r w:rsidRPr="00151F01">
              <w:rPr>
                <w:rFonts w:ascii="Times New Roman" w:hAnsi="Times New Roman" w:cs="Times New Roman"/>
                <w:w w:val="0"/>
              </w:rPr>
              <w:t>с</w:t>
            </w:r>
            <w:r w:rsidRPr="00151F01">
              <w:rPr>
                <w:rFonts w:ascii="Times New Roman" w:hAnsi="Times New Roman" w:cs="Times New Roman"/>
                <w:w w:val="0"/>
              </w:rPr>
              <w:t>ничество</w:t>
            </w:r>
          </w:p>
        </w:tc>
        <w:tc>
          <w:tcPr>
            <w:tcW w:w="13471" w:type="dxa"/>
            <w:gridSpan w:val="4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По отдельному плану</w:t>
            </w:r>
          </w:p>
        </w:tc>
      </w:tr>
      <w:tr w:rsidR="001246C1" w:rsidRPr="00151F01" w:rsidTr="00A732CB">
        <w:tc>
          <w:tcPr>
            <w:tcW w:w="1827" w:type="dxa"/>
            <w:vMerge w:val="restart"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5019" w:type="dxa"/>
          </w:tcPr>
          <w:p w:rsidR="001246C1" w:rsidRPr="00151F01" w:rsidRDefault="001246C1" w:rsidP="00A732CB">
            <w:pPr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151F01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>«Я познаю Россию. Прогулки по стране»</w:t>
            </w: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 (на основе содержательных материалов Вс</w:t>
            </w: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е</w:t>
            </w: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российского проекта РДШ)</w:t>
            </w:r>
            <w:r w:rsidRPr="00151F01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Целью проекта является развитие у обучающихся различных форм знания об истории, географии, социал</w:t>
            </w: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ь</w:t>
            </w: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ном    устройстве, природе   своего   родного   края   и   роли, месте и уникальности его в масштабах культуры Российской Федерации.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hyperlink r:id="rId7" w:history="1">
              <w:r w:rsidRPr="00151F01">
                <w:rPr>
                  <w:rFonts w:ascii="Times New Roman" w:eastAsia="№Е" w:hAnsi="Times New Roman" w:cs="Times New Roman"/>
                  <w:sz w:val="24"/>
                  <w:szCs w:val="24"/>
                  <w:u w:val="single"/>
                </w:rPr>
                <w:t>https</w:t>
              </w:r>
              <w:proofErr w:type="spellEnd"/>
              <w:r w:rsidRPr="00151F01">
                <w:rPr>
                  <w:rFonts w:ascii="Times New Roman" w:eastAsia="№Е" w:hAnsi="Times New Roman" w:cs="Times New Roman"/>
                  <w:sz w:val="24"/>
                  <w:szCs w:val="24"/>
                  <w:u w:val="single"/>
                </w:rPr>
                <w:t>://vk.com/yapoznayurossiyu</w:t>
              </w:r>
            </w:hyperlink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151F01">
                <w:rPr>
                  <w:rFonts w:ascii="Times New Roman" w:eastAsia="№Е" w:hAnsi="Times New Roman" w:cs="Times New Roman"/>
                  <w:sz w:val="24"/>
                  <w:szCs w:val="24"/>
                  <w:u w:val="single"/>
                </w:rPr>
                <w:t>https://www.instagram.com/p_rdsh/</w:t>
              </w:r>
            </w:hyperlink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и классных часов краеведческой тематики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 по 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дивидуальному плану классных 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Замест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тель директора по ВР Классные руковод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1246C1" w:rsidRPr="00151F01" w:rsidTr="00A732CB">
        <w:tc>
          <w:tcPr>
            <w:tcW w:w="1827" w:type="dxa"/>
            <w:vMerge w:val="restart"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ParaAttribute5"/>
              <w:wordWrap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Смотр классных уголков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Январь-март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5-11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Замест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тель директора по ВР Классные руковод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стендов о профессии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ВР,  Классные руководители</w:t>
            </w:r>
          </w:p>
        </w:tc>
      </w:tr>
      <w:tr w:rsidR="001246C1" w:rsidRPr="00151F01" w:rsidTr="00A732CB">
        <w:tc>
          <w:tcPr>
            <w:tcW w:w="1827" w:type="dxa"/>
            <w:vMerge w:val="restart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Школьный м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у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зей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Урок памяти  (День снятия  блокады Лени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града) 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 Классные руководители, директор школьного музея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Экскурсии  для учащихся  по отдельному графику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246C1" w:rsidRPr="00151F01" w:rsidTr="00A732CB">
        <w:tc>
          <w:tcPr>
            <w:tcW w:w="1827" w:type="dxa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Безопасность жизнедея</w:t>
            </w:r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тельности 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tabs>
                <w:tab w:val="left" w:pos="1919"/>
                <w:tab w:val="left" w:pos="2936"/>
              </w:tabs>
              <w:ind w:left="0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проф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лактике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сниффинга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6C1" w:rsidRPr="00151F01" w:rsidRDefault="001246C1" w:rsidP="00A732CB">
            <w:pPr>
              <w:pStyle w:val="TableParagraph"/>
              <w:tabs>
                <w:tab w:val="left" w:pos="1919"/>
                <w:tab w:val="left" w:pos="2936"/>
              </w:tabs>
              <w:ind w:left="0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31" w:righ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альный педагог, классные руководит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ли, педагог психолог</w:t>
            </w:r>
          </w:p>
        </w:tc>
      </w:tr>
      <w:tr w:rsidR="001246C1" w:rsidRPr="00151F01" w:rsidTr="00A732CB">
        <w:tc>
          <w:tcPr>
            <w:tcW w:w="1827" w:type="dxa"/>
            <w:vMerge w:val="restart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151F01">
              <w:rPr>
                <w:rFonts w:ascii="Times New Roman" w:hAnsi="Times New Roman" w:cs="Times New Roman"/>
                <w:iCs/>
              </w:rPr>
              <w:t>Экологичексое</w:t>
            </w:r>
            <w:proofErr w:type="spellEnd"/>
            <w:r w:rsidRPr="00151F01">
              <w:rPr>
                <w:rFonts w:ascii="Times New Roman" w:hAnsi="Times New Roman" w:cs="Times New Roman"/>
                <w:iCs/>
              </w:rPr>
              <w:t xml:space="preserve"> воспитание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tabs>
                <w:tab w:val="left" w:pos="1919"/>
                <w:tab w:val="left" w:pos="2936"/>
              </w:tabs>
              <w:ind w:left="0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Мастер-класс по раздельному сбору отходов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31" w:right="4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Маковеева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Н.А..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tabs>
                <w:tab w:val="left" w:pos="1919"/>
                <w:tab w:val="left" w:pos="2936"/>
              </w:tabs>
              <w:ind w:left="0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Баргузиснкого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 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31" w:righ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ФГБУ «Заповедное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Подлеморье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46C1" w:rsidRPr="00151F01" w:rsidRDefault="001246C1" w:rsidP="00A732CB">
            <w:pPr>
              <w:pStyle w:val="TableParagraph"/>
              <w:ind w:left="31" w:right="4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(Материалы на общешкольной почте»</w:t>
            </w:r>
            <w:proofErr w:type="gramEnd"/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Провести цикл бесед: о роли утренней гигиенич</w:t>
            </w:r>
            <w:r w:rsidRPr="00151F01">
              <w:rPr>
                <w:rFonts w:ascii="Times New Roman" w:hAnsi="Times New Roman" w:cs="Times New Roman"/>
              </w:rPr>
              <w:t>е</w:t>
            </w:r>
            <w:r w:rsidRPr="00151F01">
              <w:rPr>
                <w:rFonts w:ascii="Times New Roman" w:hAnsi="Times New Roman" w:cs="Times New Roman"/>
              </w:rPr>
              <w:t>ской гимнастики, о роли ЗОЖ, о физических н</w:t>
            </w:r>
            <w:r w:rsidRPr="00151F01">
              <w:rPr>
                <w:rFonts w:ascii="Times New Roman" w:hAnsi="Times New Roman" w:cs="Times New Roman"/>
              </w:rPr>
              <w:t>а</w:t>
            </w:r>
            <w:r w:rsidRPr="00151F01">
              <w:rPr>
                <w:rFonts w:ascii="Times New Roman" w:hAnsi="Times New Roman" w:cs="Times New Roman"/>
              </w:rPr>
              <w:t>грузках.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1246C1" w:rsidRPr="00151F01" w:rsidRDefault="001246C1" w:rsidP="00A732CB">
            <w:pPr>
              <w:pStyle w:val="TableParagraph"/>
              <w:ind w:left="31" w:righ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</w:rPr>
              <w:t>Учителя ФК. Врач, медицинская сестра</w:t>
            </w:r>
          </w:p>
        </w:tc>
      </w:tr>
      <w:tr w:rsidR="001246C1" w:rsidRPr="00151F01" w:rsidTr="00A732CB">
        <w:tc>
          <w:tcPr>
            <w:tcW w:w="1827" w:type="dxa"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t>Точка роста</w:t>
            </w:r>
          </w:p>
        </w:tc>
        <w:tc>
          <w:tcPr>
            <w:tcW w:w="13471" w:type="dxa"/>
            <w:gridSpan w:val="4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1246C1" w:rsidRPr="00151F01" w:rsidTr="00A732CB">
        <w:tc>
          <w:tcPr>
            <w:tcW w:w="15298" w:type="dxa"/>
            <w:gridSpan w:val="5"/>
          </w:tcPr>
          <w:p w:rsidR="001246C1" w:rsidRPr="00151F01" w:rsidRDefault="001246C1" w:rsidP="00A73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ИНВАРИАТИВНЫЕ МОДУЛИ</w:t>
            </w:r>
          </w:p>
        </w:tc>
      </w:tr>
      <w:tr w:rsidR="001246C1" w:rsidRPr="00151F01" w:rsidTr="00A732CB">
        <w:trPr>
          <w:trHeight w:val="304"/>
        </w:trPr>
        <w:tc>
          <w:tcPr>
            <w:tcW w:w="1827" w:type="dxa"/>
            <w:vMerge w:val="restart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«Классное р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у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ководство»</w:t>
            </w: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классных р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ководителей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Председ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тель МО классных руководителей</w:t>
            </w:r>
          </w:p>
        </w:tc>
      </w:tr>
      <w:tr w:rsidR="001246C1" w:rsidRPr="00151F01" w:rsidTr="00A732CB">
        <w:trPr>
          <w:trHeight w:val="304"/>
        </w:trPr>
        <w:tc>
          <w:tcPr>
            <w:tcW w:w="1827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Рейд «Внешний вид ученика»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по ВР, классные руководители дежурных классов, АС</w:t>
            </w:r>
          </w:p>
        </w:tc>
      </w:tr>
      <w:tr w:rsidR="001246C1" w:rsidRPr="00151F01" w:rsidTr="00A732CB">
        <w:trPr>
          <w:trHeight w:val="304"/>
        </w:trPr>
        <w:tc>
          <w:tcPr>
            <w:tcW w:w="1827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tabs>
                <w:tab w:val="left" w:pos="1643"/>
                <w:tab w:val="left" w:pos="3339"/>
                <w:tab w:val="left" w:pos="4606"/>
              </w:tabs>
              <w:ind w:left="0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Мониторинг</w:t>
            </w:r>
            <w:r w:rsidRPr="00151F0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ab/>
            </w:r>
            <w:r w:rsidRPr="00151F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обучающихся, </w:t>
            </w:r>
            <w:r w:rsidRPr="00151F0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склонных</w:t>
            </w:r>
            <w:r w:rsidRPr="00151F0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ab/>
            </w:r>
            <w:r w:rsidRPr="00151F0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зависимости ПАВ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spacing w:before="3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ного года 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spacing w:before="3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246C1" w:rsidRPr="00151F01" w:rsidRDefault="001246C1" w:rsidP="00A732CB">
            <w:pPr>
              <w:pStyle w:val="TableParagraph"/>
              <w:spacing w:before="4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tabs>
                <w:tab w:val="left" w:pos="1730"/>
                <w:tab w:val="right" w:pos="2671"/>
              </w:tabs>
              <w:spacing w:before="35"/>
              <w:ind w:left="0"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Заместитель директора 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ВР</w:t>
            </w:r>
            <w:proofErr w:type="gramStart"/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,с</w:t>
            </w:r>
            <w:proofErr w:type="gramEnd"/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оциальный</w:t>
            </w:r>
            <w:proofErr w:type="spellEnd"/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педагог, </w:t>
            </w:r>
            <w:r w:rsidRPr="00151F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классные </w:t>
            </w:r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</w:t>
            </w:r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водители 1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-11классов</w:t>
            </w:r>
          </w:p>
        </w:tc>
      </w:tr>
      <w:tr w:rsidR="001246C1" w:rsidRPr="00151F01" w:rsidTr="00A732CB">
        <w:trPr>
          <w:trHeight w:val="304"/>
        </w:trPr>
        <w:tc>
          <w:tcPr>
            <w:tcW w:w="1827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рабочей документации классных руководителей:  Календарное пл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нирование на четверть и на год;  Журнал 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структажа учащихся по ТБ на зимних  кан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кулах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ного года 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spacing w:before="3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246C1" w:rsidRPr="00151F01" w:rsidRDefault="001246C1" w:rsidP="00A732CB">
            <w:pPr>
              <w:pStyle w:val="TableParagraph"/>
              <w:spacing w:before="3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tabs>
                <w:tab w:val="left" w:pos="1730"/>
                <w:tab w:val="right" w:pos="2671"/>
              </w:tabs>
              <w:spacing w:before="35"/>
              <w:ind w:left="0" w:right="27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1246C1" w:rsidRPr="00151F01" w:rsidTr="00A732CB">
        <w:trPr>
          <w:trHeight w:val="304"/>
        </w:trPr>
        <w:tc>
          <w:tcPr>
            <w:tcW w:w="1827" w:type="dxa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«Школьный урок»</w:t>
            </w: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Классный час в рамках календаря знамен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тельных дат: 100 лет – «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» (1922); «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» (1922) К.И. Чуковский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1 -2 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46C1" w:rsidRPr="00151F01" w:rsidTr="00A732CB">
        <w:trPr>
          <w:trHeight w:val="304"/>
        </w:trPr>
        <w:tc>
          <w:tcPr>
            <w:tcW w:w="1827" w:type="dxa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tabs>
                <w:tab w:val="left" w:pos="3038"/>
              </w:tabs>
              <w:ind w:left="0" w:righ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Классный час в рамках календаря знам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нательных дат: 190 лет – «Сказка о царе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…» (1832) А.С. Пушкин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tabs>
                <w:tab w:val="left" w:pos="190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46C1" w:rsidRPr="00151F01" w:rsidTr="00A732CB">
        <w:trPr>
          <w:trHeight w:val="304"/>
        </w:trPr>
        <w:tc>
          <w:tcPr>
            <w:tcW w:w="1827" w:type="dxa"/>
            <w:vMerge w:val="restart"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</w:rPr>
            </w:pPr>
            <w:r w:rsidRPr="00151F01">
              <w:rPr>
                <w:rFonts w:ascii="Times New Roman" w:hAnsi="Times New Roman" w:cs="Times New Roman"/>
                <w:w w:val="0"/>
              </w:rPr>
              <w:lastRenderedPageBreak/>
              <w:t>Библиотека</w:t>
            </w:r>
          </w:p>
        </w:tc>
        <w:tc>
          <w:tcPr>
            <w:tcW w:w="5019" w:type="dxa"/>
          </w:tcPr>
          <w:p w:rsidR="001246C1" w:rsidRPr="00151F01" w:rsidRDefault="001246C1" w:rsidP="00A732CB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Литературно-музыкальная композиция, п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священная снятию блокады Ленинграда. «Д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рога жизн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час истории».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(6 классы)  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proofErr w:type="spellStart"/>
            <w:r w:rsidRPr="00151F01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</w:rPr>
              <w:t xml:space="preserve"> Т.Г., </w:t>
            </w:r>
            <w:proofErr w:type="spellStart"/>
            <w:r w:rsidRPr="00151F01">
              <w:rPr>
                <w:rFonts w:ascii="Times New Roman" w:hAnsi="Times New Roman" w:cs="Times New Roman"/>
              </w:rPr>
              <w:t>кл</w:t>
            </w:r>
            <w:proofErr w:type="gramStart"/>
            <w:r w:rsidRPr="00151F01">
              <w:rPr>
                <w:rFonts w:ascii="Times New Roman" w:hAnsi="Times New Roman" w:cs="Times New Roman"/>
              </w:rPr>
              <w:t>.р</w:t>
            </w:r>
            <w:proofErr w:type="gramEnd"/>
            <w:r w:rsidRPr="00151F0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1246C1" w:rsidRPr="00151F01" w:rsidTr="00A732CB">
        <w:trPr>
          <w:trHeight w:val="304"/>
        </w:trPr>
        <w:tc>
          <w:tcPr>
            <w:tcW w:w="1827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Библиотечный урок, посвященный 150-летию со дня рождения М.М.Пришвина.  Тема: «П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вец родной природы».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(6 классы)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proofErr w:type="spellStart"/>
            <w:r w:rsidRPr="00151F01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</w:rPr>
              <w:t xml:space="preserve"> Т.Г., </w:t>
            </w:r>
            <w:proofErr w:type="spellStart"/>
            <w:r w:rsidRPr="00151F01">
              <w:rPr>
                <w:rFonts w:ascii="Times New Roman" w:hAnsi="Times New Roman" w:cs="Times New Roman"/>
              </w:rPr>
              <w:t>кл</w:t>
            </w:r>
            <w:proofErr w:type="gramStart"/>
            <w:r w:rsidRPr="00151F01">
              <w:rPr>
                <w:rFonts w:ascii="Times New Roman" w:hAnsi="Times New Roman" w:cs="Times New Roman"/>
              </w:rPr>
              <w:t>.р</w:t>
            </w:r>
            <w:proofErr w:type="gramEnd"/>
            <w:r w:rsidRPr="00151F0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1246C1" w:rsidRPr="00151F01" w:rsidTr="00A732CB">
        <w:trPr>
          <w:trHeight w:val="304"/>
        </w:trPr>
        <w:tc>
          <w:tcPr>
            <w:tcW w:w="1827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Викторина « Традиции и обычаи празднов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Сагаалгана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(5 классы)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proofErr w:type="spellStart"/>
            <w:r w:rsidRPr="00151F01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</w:rPr>
              <w:t xml:space="preserve"> Т.Г., </w:t>
            </w:r>
            <w:proofErr w:type="spellStart"/>
            <w:r w:rsidRPr="00151F01">
              <w:rPr>
                <w:rFonts w:ascii="Times New Roman" w:hAnsi="Times New Roman" w:cs="Times New Roman"/>
              </w:rPr>
              <w:t>кл</w:t>
            </w:r>
            <w:proofErr w:type="gramStart"/>
            <w:r w:rsidRPr="00151F01">
              <w:rPr>
                <w:rFonts w:ascii="Times New Roman" w:hAnsi="Times New Roman" w:cs="Times New Roman"/>
              </w:rPr>
              <w:t>.р</w:t>
            </w:r>
            <w:proofErr w:type="gramEnd"/>
            <w:r w:rsidRPr="00151F0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1246C1" w:rsidRPr="00151F01" w:rsidTr="00A732CB">
        <w:trPr>
          <w:trHeight w:val="304"/>
        </w:trPr>
        <w:tc>
          <w:tcPr>
            <w:tcW w:w="1827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Библиотечный урок на тему: «Как правильно составить реферат, какие требования предъя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ляются к оформлению реферата»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(6 классы)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proofErr w:type="spellStart"/>
            <w:r w:rsidRPr="00151F01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</w:rPr>
              <w:t xml:space="preserve"> Т.Г., </w:t>
            </w:r>
            <w:proofErr w:type="spellStart"/>
            <w:r w:rsidRPr="00151F01">
              <w:rPr>
                <w:rFonts w:ascii="Times New Roman" w:hAnsi="Times New Roman" w:cs="Times New Roman"/>
              </w:rPr>
              <w:t>кл</w:t>
            </w:r>
            <w:proofErr w:type="gramStart"/>
            <w:r w:rsidRPr="00151F01">
              <w:rPr>
                <w:rFonts w:ascii="Times New Roman" w:hAnsi="Times New Roman" w:cs="Times New Roman"/>
              </w:rPr>
              <w:t>.р</w:t>
            </w:r>
            <w:proofErr w:type="gramEnd"/>
            <w:r w:rsidRPr="00151F0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1246C1" w:rsidRPr="00151F01" w:rsidTr="00A732CB">
        <w:trPr>
          <w:trHeight w:val="304"/>
        </w:trPr>
        <w:tc>
          <w:tcPr>
            <w:tcW w:w="1827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«Мисс Весна», посвященная 8 марта.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( 4 классы)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proofErr w:type="spellStart"/>
            <w:r w:rsidRPr="00151F01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</w:rPr>
              <w:t xml:space="preserve"> Т.Г., </w:t>
            </w:r>
            <w:proofErr w:type="spellStart"/>
            <w:r w:rsidRPr="00151F01">
              <w:rPr>
                <w:rFonts w:ascii="Times New Roman" w:hAnsi="Times New Roman" w:cs="Times New Roman"/>
              </w:rPr>
              <w:t>кл</w:t>
            </w:r>
            <w:proofErr w:type="gramStart"/>
            <w:r w:rsidRPr="00151F01">
              <w:rPr>
                <w:rFonts w:ascii="Times New Roman" w:hAnsi="Times New Roman" w:cs="Times New Roman"/>
              </w:rPr>
              <w:t>.р</w:t>
            </w:r>
            <w:proofErr w:type="gramEnd"/>
            <w:r w:rsidRPr="00151F0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1246C1" w:rsidRPr="00151F01" w:rsidTr="00A732CB">
        <w:trPr>
          <w:trHeight w:val="304"/>
        </w:trPr>
        <w:tc>
          <w:tcPr>
            <w:tcW w:w="1827" w:type="dxa"/>
            <w:vMerge/>
          </w:tcPr>
          <w:p w:rsidR="001246C1" w:rsidRPr="00151F01" w:rsidRDefault="001246C1" w:rsidP="00A732CB">
            <w:pPr>
              <w:spacing w:line="276" w:lineRule="auto"/>
              <w:rPr>
                <w:rFonts w:ascii="Times New Roman" w:hAnsi="Times New Roman" w:cs="Times New Roman"/>
                <w:w w:val="0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калейдоскоп, посвященный 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деле детской и юношеской книги на тему: «Наши любимые писатели»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</w:rPr>
            </w:pPr>
            <w:proofErr w:type="spellStart"/>
            <w:r w:rsidRPr="00151F01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</w:rPr>
              <w:t xml:space="preserve"> Т.Г., </w:t>
            </w:r>
            <w:proofErr w:type="spellStart"/>
            <w:r w:rsidRPr="00151F01">
              <w:rPr>
                <w:rFonts w:ascii="Times New Roman" w:hAnsi="Times New Roman" w:cs="Times New Roman"/>
              </w:rPr>
              <w:t>кл</w:t>
            </w:r>
            <w:proofErr w:type="gramStart"/>
            <w:r w:rsidRPr="00151F01">
              <w:rPr>
                <w:rFonts w:ascii="Times New Roman" w:hAnsi="Times New Roman" w:cs="Times New Roman"/>
              </w:rPr>
              <w:t>.р</w:t>
            </w:r>
            <w:proofErr w:type="gramEnd"/>
            <w:r w:rsidRPr="00151F0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1246C1" w:rsidRPr="00151F01" w:rsidTr="00A732CB">
        <w:tc>
          <w:tcPr>
            <w:tcW w:w="1827" w:type="dxa"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«Курсы вн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урочной дея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softHyphen/>
              <w:t>тельности»</w:t>
            </w:r>
          </w:p>
        </w:tc>
        <w:tc>
          <w:tcPr>
            <w:tcW w:w="13471" w:type="dxa"/>
            <w:gridSpan w:val="4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1246C1" w:rsidRPr="00151F01" w:rsidTr="00A732CB">
        <w:tc>
          <w:tcPr>
            <w:tcW w:w="1827" w:type="dxa"/>
            <w:vMerge w:val="restart"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«Работа с р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дителями»</w:t>
            </w: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родительского собрания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осуществлению род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тельского 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горячего питания школьников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ние компетентной родительской обществе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ности школы:  Участие родителей в формир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вании Совета родителей школы;  Участие р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дителей в работе Совета школы  Формиров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ние общешкольного родительского комитета;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1246C1" w:rsidRPr="00151F01" w:rsidTr="00A732CB">
        <w:tc>
          <w:tcPr>
            <w:tcW w:w="1827" w:type="dxa"/>
            <w:vMerge w:val="restart"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«Самоуправл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ние»</w:t>
            </w: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Собрание  Актива старшекласс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bookmarkStart w:id="0" w:name="_GoBack"/>
            <w:bookmarkEnd w:id="0"/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spacing w:before="4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Участие Актива старшеклассников в школ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ных мероприятиях  по плану школы.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spacing w:before="4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spacing w:before="4"/>
              <w:ind w:left="0"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ВР; Актив старшеклассников.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</w:t>
            </w:r>
            <w:r w:rsidRPr="00151F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дежурства 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классе, школе во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 втором </w:t>
            </w:r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1F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полугодии </w:t>
            </w:r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2022-2023 </w:t>
            </w:r>
            <w:r w:rsidRPr="00151F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учебного </w:t>
            </w:r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года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pStyle w:val="TableParagraph"/>
              <w:spacing w:before="3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1246C1" w:rsidRPr="00151F01" w:rsidRDefault="001246C1" w:rsidP="00A732CB">
            <w:pPr>
              <w:pStyle w:val="TableParagraph"/>
              <w:spacing w:before="4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pStyle w:val="TableParagraph"/>
              <w:spacing w:before="35"/>
              <w:ind w:left="0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7-11-х</w:t>
            </w:r>
          </w:p>
          <w:p w:rsidR="001246C1" w:rsidRPr="00151F01" w:rsidRDefault="001246C1" w:rsidP="00A732C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Рейд «Внешний вид ученика»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по ВР,  классные руководители дежурных классов, АС</w:t>
            </w:r>
          </w:p>
        </w:tc>
      </w:tr>
      <w:tr w:rsidR="001246C1" w:rsidRPr="00151F01" w:rsidTr="00A732CB">
        <w:tc>
          <w:tcPr>
            <w:tcW w:w="1827" w:type="dxa"/>
            <w:vMerge w:val="restart"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«Профорие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тация»</w:t>
            </w: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«Успех ка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дого ребенка» национального проекта «Обр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зование» на портале «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 Урок цифры»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по ВР учителя 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форматики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классных часов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Поведение классных мероприятий «Профе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сии наших родителей» 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1246C1" w:rsidRPr="00151F01" w:rsidTr="00A732CB">
        <w:tc>
          <w:tcPr>
            <w:tcW w:w="1827" w:type="dxa"/>
            <w:vMerge/>
          </w:tcPr>
          <w:p w:rsidR="001246C1" w:rsidRPr="00151F01" w:rsidRDefault="001246C1" w:rsidP="00A732CB">
            <w:pPr>
              <w:tabs>
                <w:tab w:val="left" w:pos="463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стендов о профессии</w:t>
            </w:r>
          </w:p>
        </w:tc>
        <w:tc>
          <w:tcPr>
            <w:tcW w:w="2051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1246C1" w:rsidRPr="00151F01" w:rsidRDefault="001246C1" w:rsidP="00A7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</w:tbl>
    <w:p w:rsidR="001246C1" w:rsidRPr="00151F01" w:rsidRDefault="001246C1" w:rsidP="001246C1">
      <w:pPr>
        <w:tabs>
          <w:tab w:val="left" w:pos="4634"/>
        </w:tabs>
        <w:rPr>
          <w:rFonts w:ascii="Times New Roman" w:hAnsi="Times New Roman" w:cs="Times New Roman"/>
          <w:b/>
        </w:rPr>
      </w:pPr>
      <w:r w:rsidRPr="00151F01">
        <w:rPr>
          <w:rFonts w:ascii="Times New Roman" w:hAnsi="Times New Roman" w:cs="Times New Roman"/>
          <w:b/>
        </w:rPr>
        <w:t>4 четверть</w:t>
      </w:r>
    </w:p>
    <w:tbl>
      <w:tblPr>
        <w:tblStyle w:val="a9"/>
        <w:tblW w:w="15298" w:type="dxa"/>
        <w:tblLayout w:type="fixed"/>
        <w:tblLook w:val="04A0"/>
      </w:tblPr>
      <w:tblGrid>
        <w:gridCol w:w="1827"/>
        <w:gridCol w:w="5019"/>
        <w:gridCol w:w="2051"/>
        <w:gridCol w:w="1704"/>
        <w:gridCol w:w="4697"/>
      </w:tblGrid>
      <w:tr w:rsidR="00A732CB" w:rsidRPr="00151F01" w:rsidTr="00A732CB">
        <w:tc>
          <w:tcPr>
            <w:tcW w:w="1827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питания</w:t>
            </w:r>
          </w:p>
        </w:tc>
        <w:tc>
          <w:tcPr>
            <w:tcW w:w="5019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аудитория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A732CB" w:rsidRPr="00151F01" w:rsidTr="00A732CB">
        <w:tc>
          <w:tcPr>
            <w:tcW w:w="15298" w:type="dxa"/>
            <w:gridSpan w:val="5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 МОДУЛИ</w:t>
            </w:r>
          </w:p>
        </w:tc>
      </w:tr>
      <w:tr w:rsidR="00A732CB" w:rsidRPr="00151F01" w:rsidTr="00A732CB">
        <w:tc>
          <w:tcPr>
            <w:tcW w:w="1827" w:type="dxa"/>
            <w:vMerge w:val="restart"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Ключевые 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щешкольные дела</w:t>
            </w: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Праздник «Папа, мама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я –спортивная семья»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3 неделя апреля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Викторина «День космонавтики»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АС, 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рукводители</w:t>
            </w:r>
            <w:proofErr w:type="spellEnd"/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А.Л Саган, учитель физ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ультуры, клас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ные руководители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АС, классные руководители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начальной школой»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АС, классные руководители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Конкурс-фестиваль ЮИД «Безопасное кол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со»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 - апрель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(5-6 классы)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Саган А.Л.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Организаторы детского движения, админ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страция школы, заинтересованные лица.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праздновании 78-й годовщины Победы в ВОВ.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Саган А.Л.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Организаторы детского движения, админ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страция школы, заинтересованные лица.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tabs>
                <w:tab w:val="left" w:pos="330"/>
                <w:tab w:val="left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Провести физкультурно-спортивный праздник «Физкульт-ура!».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tabs>
                <w:tab w:val="left" w:pos="330"/>
                <w:tab w:val="left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организ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торы детского движения.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tabs>
                <w:tab w:val="left" w:pos="330"/>
                <w:tab w:val="left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народным  видам спорта «Лапта!». 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tabs>
                <w:tab w:val="left" w:pos="330"/>
                <w:tab w:val="left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организ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торы детского движения.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tabs>
                <w:tab w:val="left" w:pos="330"/>
                <w:tab w:val="left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Провести и принять участие в товарищеских  встречах по видам спорта.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tabs>
                <w:tab w:val="left" w:pos="330"/>
                <w:tab w:val="left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организ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торы детского движения.</w:t>
            </w:r>
          </w:p>
        </w:tc>
      </w:tr>
      <w:tr w:rsidR="00A732CB" w:rsidRPr="00151F01" w:rsidTr="00A732CB">
        <w:tc>
          <w:tcPr>
            <w:tcW w:w="1827" w:type="dxa"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tabs>
                <w:tab w:val="left" w:pos="330"/>
                <w:tab w:val="left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Общешкольная спартакиада по легкой атлет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tabs>
                <w:tab w:val="left" w:pos="330"/>
                <w:tab w:val="left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организ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торы детского движения.</w:t>
            </w:r>
          </w:p>
        </w:tc>
      </w:tr>
      <w:tr w:rsidR="00A732CB" w:rsidRPr="00151F01" w:rsidTr="00A732CB">
        <w:tc>
          <w:tcPr>
            <w:tcW w:w="15298" w:type="dxa"/>
            <w:gridSpan w:val="5"/>
          </w:tcPr>
          <w:p w:rsidR="00A732CB" w:rsidRPr="00151F01" w:rsidRDefault="00A732CB" w:rsidP="00A732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Детские общественные объединения: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2CB" w:rsidRPr="00151F01" w:rsidTr="00A732CB">
        <w:tc>
          <w:tcPr>
            <w:tcW w:w="1827" w:type="dxa"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5019" w:type="dxa"/>
          </w:tcPr>
          <w:p w:rsidR="00A732CB" w:rsidRPr="00151F01" w:rsidRDefault="00A732CB" w:rsidP="00A732C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Подготовка и проведение мероприятий, п</w:t>
            </w:r>
            <w:r w:rsidRPr="00151F01">
              <w:rPr>
                <w:sz w:val="24"/>
                <w:szCs w:val="24"/>
              </w:rPr>
              <w:t>о</w:t>
            </w:r>
            <w:r w:rsidRPr="00151F01">
              <w:rPr>
                <w:sz w:val="24"/>
                <w:szCs w:val="24"/>
              </w:rPr>
              <w:t>священных Дню Победы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старшеклассников,</w:t>
            </w:r>
          </w:p>
          <w:p w:rsidR="00A732CB" w:rsidRPr="00151F01" w:rsidRDefault="00A732CB" w:rsidP="00A732C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Классные руководители.</w:t>
            </w:r>
          </w:p>
        </w:tc>
      </w:tr>
      <w:tr w:rsidR="00A732CB" w:rsidRPr="00151F01" w:rsidTr="00A732CB">
        <w:tc>
          <w:tcPr>
            <w:tcW w:w="1827" w:type="dxa"/>
            <w:vMerge w:val="restart"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Школьное </w:t>
            </w:r>
            <w:proofErr w:type="spellStart"/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м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диа</w:t>
            </w:r>
            <w:proofErr w:type="spellEnd"/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Выпуск стенгазет в классах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старшеклассников,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Выпуск тематических стенгазет, посвященных знаменательным датам и значимым событиям школы.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старшеклассников,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Съёмки социальных видеороликов и коротк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метражных фильмов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старшеклассников,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Фоторепортажи со значимых событий школы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старшеклассников,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 в социальных сетях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Актив старшеклассников,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732CB" w:rsidRPr="00151F01" w:rsidTr="00A732CB">
        <w:tc>
          <w:tcPr>
            <w:tcW w:w="1827" w:type="dxa"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Школьное ле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с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ничество</w:t>
            </w:r>
          </w:p>
        </w:tc>
        <w:tc>
          <w:tcPr>
            <w:tcW w:w="13471" w:type="dxa"/>
            <w:gridSpan w:val="4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A732CB" w:rsidRPr="00151F01" w:rsidTr="00A732CB">
        <w:tc>
          <w:tcPr>
            <w:tcW w:w="1827" w:type="dxa"/>
            <w:vMerge w:val="restart"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151F01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>«Я познаю Россию. Прогулки по стране»</w:t>
            </w: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 (на основе содержательных материалов Вс</w:t>
            </w: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е</w:t>
            </w: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российского проекта РДШ)</w:t>
            </w:r>
            <w:r w:rsidRPr="00151F01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Целью проекта </w:t>
            </w: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lastRenderedPageBreak/>
              <w:t>является развитие у обучающихся различных форм знания об истории, географии, социал</w:t>
            </w: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ь</w:t>
            </w:r>
            <w:r w:rsidRPr="00151F01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ном    устройстве, природе   своего   родного   края   и   роли, месте и уникальности его в масштабах культуры Российской Федерации.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В течение уче</w:t>
            </w:r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t>Вконтакте</w:t>
            </w:r>
            <w:hyperlink r:id="rId9" w:history="1">
              <w:r w:rsidRPr="00151F01">
                <w:rPr>
                  <w:rFonts w:ascii="Times New Roman" w:eastAsia="№Е" w:hAnsi="Times New Roman" w:cs="Times New Roman"/>
                  <w:sz w:val="24"/>
                  <w:szCs w:val="24"/>
                  <w:u w:val="single"/>
                </w:rPr>
                <w:t>https</w:t>
              </w:r>
              <w:proofErr w:type="spellEnd"/>
              <w:r w:rsidRPr="00151F01">
                <w:rPr>
                  <w:rFonts w:ascii="Times New Roman" w:eastAsia="№Е" w:hAnsi="Times New Roman" w:cs="Times New Roman"/>
                  <w:sz w:val="24"/>
                  <w:szCs w:val="24"/>
                  <w:u w:val="single"/>
                </w:rPr>
                <w:t>://vk.com/yapoznayurossiyu</w:t>
              </w:r>
            </w:hyperlink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151F0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151F01">
                <w:rPr>
                  <w:rFonts w:ascii="Times New Roman" w:eastAsia="№Е" w:hAnsi="Times New Roman" w:cs="Times New Roman"/>
                  <w:sz w:val="24"/>
                  <w:szCs w:val="24"/>
                  <w:u w:val="single"/>
                </w:rPr>
                <w:t>https://www.instagram.com/p_rdsh/</w:t>
              </w:r>
            </w:hyperlink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Занятия и экскурсии в офисе  ФГБУ «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ведное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Подлеморье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» и в ВИЦ «Парк дикой природы»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 по 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дивидуальной договоренности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ФГБУ «Заповедное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Подлеморье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32CB" w:rsidRPr="00151F01" w:rsidTr="00A732CB">
        <w:tc>
          <w:tcPr>
            <w:tcW w:w="1827" w:type="dxa"/>
            <w:vMerge w:val="restart"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019" w:type="dxa"/>
          </w:tcPr>
          <w:p w:rsidR="00A732CB" w:rsidRPr="00151F01" w:rsidRDefault="00A732CB" w:rsidP="00A732C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Смотр классных уголков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Апрель-май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151F01">
              <w:rPr>
                <w:sz w:val="24"/>
                <w:szCs w:val="24"/>
              </w:rPr>
              <w:t>5-11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стендов о профессии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CB" w:rsidRPr="00151F01" w:rsidTr="00A732CB">
        <w:tc>
          <w:tcPr>
            <w:tcW w:w="1827" w:type="dxa"/>
            <w:vMerge w:val="restart"/>
          </w:tcPr>
          <w:p w:rsidR="00A732CB" w:rsidRPr="00151F01" w:rsidRDefault="00A732CB" w:rsidP="00A732CB">
            <w:pPr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Школьный м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у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зей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 (День победы) 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 Классные руководители, директор школьного музея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Экскурсии  для учащихся  по отдельному графику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732CB" w:rsidRPr="00151F01" w:rsidTr="00A732CB">
        <w:tc>
          <w:tcPr>
            <w:tcW w:w="1827" w:type="dxa"/>
          </w:tcPr>
          <w:p w:rsidR="00A732CB" w:rsidRPr="00151F01" w:rsidRDefault="00A732CB" w:rsidP="00A732CB">
            <w:pPr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Безопасность жизнедея</w:t>
            </w:r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тельности 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pStyle w:val="TableParagraph"/>
              <w:tabs>
                <w:tab w:val="left" w:pos="1919"/>
                <w:tab w:val="left" w:pos="293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проф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лактике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сниффинга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2CB" w:rsidRPr="00151F01" w:rsidRDefault="00A732CB" w:rsidP="00A732CB">
            <w:pPr>
              <w:pStyle w:val="TableParagraph"/>
              <w:tabs>
                <w:tab w:val="left" w:pos="1919"/>
                <w:tab w:val="left" w:pos="293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педагог, классные руководители, педагог психолог</w:t>
            </w:r>
          </w:p>
        </w:tc>
      </w:tr>
      <w:tr w:rsidR="00A732CB" w:rsidRPr="00151F01" w:rsidTr="00A732CB">
        <w:tc>
          <w:tcPr>
            <w:tcW w:w="1827" w:type="dxa"/>
          </w:tcPr>
          <w:p w:rsidR="00A732CB" w:rsidRPr="00151F01" w:rsidRDefault="00A732CB" w:rsidP="00A732C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Экологичексое</w:t>
            </w:r>
            <w:proofErr w:type="spellEnd"/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воспитание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pStyle w:val="TableParagraph"/>
              <w:tabs>
                <w:tab w:val="left" w:pos="1919"/>
                <w:tab w:val="left" w:pos="293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Марш парков</w:t>
            </w:r>
          </w:p>
          <w:p w:rsidR="00A732CB" w:rsidRPr="00151F01" w:rsidRDefault="00A732CB" w:rsidP="00A732CB">
            <w:pPr>
              <w:pStyle w:val="TableParagraph"/>
              <w:tabs>
                <w:tab w:val="left" w:pos="1919"/>
                <w:tab w:val="left" w:pos="293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заповедной прир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  <w:p w:rsidR="00A732CB" w:rsidRPr="00151F01" w:rsidRDefault="00A732CB" w:rsidP="00A732CB">
            <w:pPr>
              <w:pStyle w:val="TableParagraph"/>
              <w:tabs>
                <w:tab w:val="left" w:pos="1919"/>
                <w:tab w:val="left" w:pos="293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«Дела заповедные»</w:t>
            </w:r>
          </w:p>
          <w:p w:rsidR="00A732CB" w:rsidRPr="00151F01" w:rsidRDefault="00A732CB" w:rsidP="00A732CB">
            <w:pPr>
              <w:pStyle w:val="TableParagraph"/>
              <w:tabs>
                <w:tab w:val="left" w:pos="1919"/>
                <w:tab w:val="left" w:pos="293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Концерт «Музыка в защиту природы»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Маковеева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Н.А.. ФГБУ «Заповедное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Подлеморье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CB" w:rsidRPr="00151F01" w:rsidTr="00A732CB">
        <w:tc>
          <w:tcPr>
            <w:tcW w:w="1827" w:type="dxa"/>
          </w:tcPr>
          <w:p w:rsidR="00A732CB" w:rsidRPr="00151F01" w:rsidRDefault="00A732CB" w:rsidP="00A732C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pStyle w:val="TableParagraph"/>
              <w:tabs>
                <w:tab w:val="left" w:pos="1919"/>
                <w:tab w:val="left" w:pos="293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Акция «Защитим лес от пожаров»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Маковеева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Н.А..</w:t>
            </w:r>
          </w:p>
        </w:tc>
      </w:tr>
      <w:tr w:rsidR="00A732CB" w:rsidRPr="00151F01" w:rsidTr="00A732CB">
        <w:tc>
          <w:tcPr>
            <w:tcW w:w="1827" w:type="dxa"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iCs/>
                <w:sz w:val="24"/>
                <w:szCs w:val="24"/>
              </w:rPr>
              <w:t>Точка роста</w:t>
            </w:r>
          </w:p>
        </w:tc>
        <w:tc>
          <w:tcPr>
            <w:tcW w:w="13471" w:type="dxa"/>
            <w:gridSpan w:val="4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A732CB" w:rsidRPr="00151F01" w:rsidTr="00A732CB">
        <w:tc>
          <w:tcPr>
            <w:tcW w:w="15298" w:type="dxa"/>
            <w:gridSpan w:val="5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ИНВАРИАТИВНЫЕ МОДУЛИ</w:t>
            </w:r>
          </w:p>
        </w:tc>
      </w:tr>
      <w:tr w:rsidR="00A732CB" w:rsidRPr="00151F01" w:rsidTr="00A732CB">
        <w:trPr>
          <w:trHeight w:val="304"/>
        </w:trPr>
        <w:tc>
          <w:tcPr>
            <w:tcW w:w="1827" w:type="dxa"/>
            <w:vMerge w:val="restart"/>
          </w:tcPr>
          <w:p w:rsidR="00A732CB" w:rsidRPr="00151F01" w:rsidRDefault="00A732CB" w:rsidP="00A732CB">
            <w:pPr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«Классное р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у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ководство»</w:t>
            </w: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классных р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ководителей 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Председ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тель МО классных руководителей</w:t>
            </w:r>
          </w:p>
        </w:tc>
      </w:tr>
      <w:tr w:rsidR="00A732CB" w:rsidRPr="00151F01" w:rsidTr="00A732CB">
        <w:trPr>
          <w:trHeight w:val="304"/>
        </w:trPr>
        <w:tc>
          <w:tcPr>
            <w:tcW w:w="1827" w:type="dxa"/>
            <w:vMerge/>
          </w:tcPr>
          <w:p w:rsidR="00A732CB" w:rsidRPr="00151F01" w:rsidRDefault="00A732CB" w:rsidP="00A732CB">
            <w:pPr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Рейд «Внешний вид ученика» 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по ВР, классные руководители дежурных классов, АС</w:t>
            </w:r>
          </w:p>
        </w:tc>
      </w:tr>
      <w:tr w:rsidR="00A732CB" w:rsidRPr="00151F01" w:rsidTr="00A732CB">
        <w:trPr>
          <w:trHeight w:val="304"/>
        </w:trPr>
        <w:tc>
          <w:tcPr>
            <w:tcW w:w="1827" w:type="dxa"/>
            <w:vMerge/>
          </w:tcPr>
          <w:p w:rsidR="00A732CB" w:rsidRPr="00151F01" w:rsidRDefault="00A732CB" w:rsidP="00A732CB">
            <w:pPr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pStyle w:val="TableParagraph"/>
              <w:tabs>
                <w:tab w:val="left" w:pos="1643"/>
                <w:tab w:val="left" w:pos="3339"/>
                <w:tab w:val="left" w:pos="46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Мониторинг</w:t>
            </w:r>
            <w:r w:rsidRPr="00151F0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ab/>
            </w:r>
            <w:r w:rsidRPr="00151F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обучающихся, </w:t>
            </w:r>
            <w:r w:rsidRPr="00151F0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склонных</w:t>
            </w:r>
            <w:r w:rsidRPr="00151F0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ab/>
            </w:r>
            <w:r w:rsidRPr="00151F0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зависимости ПАВ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ного года 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pStyle w:val="TableParagraph"/>
              <w:tabs>
                <w:tab w:val="left" w:pos="1730"/>
                <w:tab w:val="right" w:pos="267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Заместитель директора 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ВР</w:t>
            </w:r>
            <w:proofErr w:type="gramStart"/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,с</w:t>
            </w:r>
            <w:proofErr w:type="gramEnd"/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оциальный</w:t>
            </w:r>
            <w:proofErr w:type="spellEnd"/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педагог, </w:t>
            </w:r>
            <w:r w:rsidRPr="00151F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классные </w:t>
            </w:r>
            <w:r w:rsidRPr="0015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 1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-11классов</w:t>
            </w:r>
          </w:p>
        </w:tc>
      </w:tr>
      <w:tr w:rsidR="00A732CB" w:rsidRPr="00151F01" w:rsidTr="00A732CB">
        <w:trPr>
          <w:trHeight w:val="304"/>
        </w:trPr>
        <w:tc>
          <w:tcPr>
            <w:tcW w:w="1827" w:type="dxa"/>
            <w:vMerge/>
          </w:tcPr>
          <w:p w:rsidR="00A732CB" w:rsidRPr="00151F01" w:rsidRDefault="00A732CB" w:rsidP="00A732CB">
            <w:pPr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рабочей документации классных руководителей:  Календарное пл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нирование на четверть и на год;  Журнал 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структажа учащихся по ТБ на зимних  кан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кулах 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ного года 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pStyle w:val="TableParagraph"/>
              <w:tabs>
                <w:tab w:val="left" w:pos="1730"/>
                <w:tab w:val="right" w:pos="2671"/>
              </w:tabs>
              <w:ind w:left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A732CB" w:rsidRPr="00151F01" w:rsidTr="00A732CB">
        <w:trPr>
          <w:trHeight w:val="304"/>
        </w:trPr>
        <w:tc>
          <w:tcPr>
            <w:tcW w:w="1827" w:type="dxa"/>
            <w:vMerge/>
          </w:tcPr>
          <w:p w:rsidR="00A732CB" w:rsidRPr="00151F01" w:rsidRDefault="00A732CB" w:rsidP="00A732CB">
            <w:pPr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pStyle w:val="TableParagraph"/>
              <w:tabs>
                <w:tab w:val="left" w:pos="1730"/>
                <w:tab w:val="right" w:pos="267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педагог, классные руководители, педагог психолог.</w:t>
            </w:r>
          </w:p>
        </w:tc>
      </w:tr>
      <w:tr w:rsidR="00A732CB" w:rsidRPr="00151F01" w:rsidTr="00A732CB">
        <w:trPr>
          <w:trHeight w:val="304"/>
        </w:trPr>
        <w:tc>
          <w:tcPr>
            <w:tcW w:w="1827" w:type="dxa"/>
            <w:vMerge w:val="restart"/>
          </w:tcPr>
          <w:p w:rsidR="00A732CB" w:rsidRPr="00151F01" w:rsidRDefault="00A732CB" w:rsidP="00A732CB">
            <w:pPr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Библиотека</w:t>
            </w:r>
          </w:p>
        </w:tc>
        <w:tc>
          <w:tcPr>
            <w:tcW w:w="5019" w:type="dxa"/>
          </w:tcPr>
          <w:p w:rsidR="00A732CB" w:rsidRPr="00151F01" w:rsidRDefault="00A732CB" w:rsidP="00A732CB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Беседа-диалог на тему: « Мы за здоровый о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раз жизни. Воспитание здоровых привычек». (6 классы)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6-е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697" w:type="dxa"/>
          </w:tcPr>
          <w:p w:rsidR="00A732CB" w:rsidRPr="00151F01" w:rsidRDefault="00A732CB" w:rsidP="00A732CB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732CB" w:rsidRPr="00151F01" w:rsidTr="00A732CB">
        <w:trPr>
          <w:trHeight w:val="304"/>
        </w:trPr>
        <w:tc>
          <w:tcPr>
            <w:tcW w:w="1827" w:type="dxa"/>
            <w:vMerge/>
          </w:tcPr>
          <w:p w:rsidR="00A732CB" w:rsidRPr="00151F01" w:rsidRDefault="00A732CB" w:rsidP="00A732CB">
            <w:pPr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игра «Космический рейс», посвяще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ная первому полёту человека в космос (7 классы)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7-е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697" w:type="dxa"/>
          </w:tcPr>
          <w:p w:rsidR="00A732CB" w:rsidRPr="00151F01" w:rsidRDefault="00A732CB" w:rsidP="00A732CB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732CB" w:rsidRPr="00151F01" w:rsidTr="00A732CB">
        <w:trPr>
          <w:trHeight w:val="304"/>
        </w:trPr>
        <w:tc>
          <w:tcPr>
            <w:tcW w:w="1827" w:type="dxa"/>
            <w:vMerge/>
          </w:tcPr>
          <w:p w:rsidR="00A732CB" w:rsidRPr="00151F01" w:rsidRDefault="00A732CB" w:rsidP="00A732CB">
            <w:pPr>
              <w:spacing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Оформление книжных выставок к юбилейным датам русских писателей и поэтов, по акт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альным темам.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A732CB" w:rsidRPr="00151F01" w:rsidRDefault="00A732CB" w:rsidP="00A732CB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732CB" w:rsidRPr="00151F01" w:rsidTr="00A732CB">
        <w:tc>
          <w:tcPr>
            <w:tcW w:w="1827" w:type="dxa"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«Курсы вн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урочной дея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softHyphen/>
              <w:t>тельности»</w:t>
            </w:r>
          </w:p>
        </w:tc>
        <w:tc>
          <w:tcPr>
            <w:tcW w:w="13471" w:type="dxa"/>
            <w:gridSpan w:val="4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A732CB" w:rsidRPr="00151F01" w:rsidTr="00A732CB">
        <w:tc>
          <w:tcPr>
            <w:tcW w:w="1827" w:type="dxa"/>
            <w:vMerge w:val="restart"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«Работа с р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о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дителями»</w:t>
            </w: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родительского собрания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A732CB" w:rsidRPr="00151F01" w:rsidTr="00A732CB">
        <w:tc>
          <w:tcPr>
            <w:tcW w:w="1827" w:type="dxa"/>
            <w:vMerge w:val="restart"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«Самоуправл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ние»</w:t>
            </w:r>
          </w:p>
        </w:tc>
        <w:tc>
          <w:tcPr>
            <w:tcW w:w="5019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Собрание  Актива старшекласс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Участие Актива старшеклассников в школ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ных мероприятиях  по плану школы.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A732CB" w:rsidRPr="00151F01" w:rsidRDefault="00A732CB" w:rsidP="00A732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ВР; Актив ста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шеклассников.</w:t>
            </w:r>
          </w:p>
        </w:tc>
      </w:tr>
      <w:tr w:rsidR="00A732CB" w:rsidRPr="00151F01" w:rsidTr="00A732CB">
        <w:tc>
          <w:tcPr>
            <w:tcW w:w="1827" w:type="dxa"/>
            <w:vMerge w:val="restart"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«Профорие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w w:val="0"/>
                <w:sz w:val="24"/>
                <w:szCs w:val="24"/>
              </w:rPr>
              <w:t>тация»</w:t>
            </w: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«Успех ка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дого ребенка» национального проекта «Обр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зование» на портале «</w:t>
            </w:r>
            <w:proofErr w:type="spellStart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 Урок цифры»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по ВР учителя и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форматики</w:t>
            </w:r>
          </w:p>
        </w:tc>
      </w:tr>
      <w:tr w:rsidR="00A732CB" w:rsidRPr="00151F01" w:rsidTr="00A732CB">
        <w:tc>
          <w:tcPr>
            <w:tcW w:w="1827" w:type="dxa"/>
            <w:vMerge/>
          </w:tcPr>
          <w:p w:rsidR="00A732CB" w:rsidRPr="00151F01" w:rsidRDefault="00A732CB" w:rsidP="00A732CB">
            <w:pPr>
              <w:tabs>
                <w:tab w:val="left" w:pos="463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019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классных часов </w:t>
            </w:r>
          </w:p>
        </w:tc>
        <w:tc>
          <w:tcPr>
            <w:tcW w:w="2051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704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697" w:type="dxa"/>
          </w:tcPr>
          <w:p w:rsidR="00A732CB" w:rsidRPr="00151F01" w:rsidRDefault="00A732CB" w:rsidP="00A7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0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</w:tbl>
    <w:p w:rsidR="00A732CB" w:rsidRPr="00151F01" w:rsidRDefault="00A732CB" w:rsidP="00A732CB">
      <w:pPr>
        <w:pStyle w:val="a7"/>
        <w:rPr>
          <w:rFonts w:ascii="Times New Roman" w:hAnsi="Times New Roman" w:cs="Times New Roman"/>
          <w:b/>
        </w:rPr>
      </w:pPr>
    </w:p>
    <w:p w:rsidR="001246C1" w:rsidRPr="00151F01" w:rsidRDefault="001246C1" w:rsidP="001246C1">
      <w:pPr>
        <w:pStyle w:val="a7"/>
        <w:spacing w:before="9"/>
        <w:rPr>
          <w:rFonts w:ascii="Times New Roman" w:hAnsi="Times New Roman" w:cs="Times New Roman"/>
          <w:b/>
        </w:rPr>
      </w:pPr>
    </w:p>
    <w:p w:rsidR="00BF41F6" w:rsidRPr="00151F01" w:rsidRDefault="00BF41F6" w:rsidP="00BF41F6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p w:rsidR="000B6658" w:rsidRPr="00151F01" w:rsidRDefault="000B6658" w:rsidP="00645730">
      <w:pPr>
        <w:pStyle w:val="a7"/>
        <w:rPr>
          <w:rFonts w:ascii="Times New Roman" w:hAnsi="Times New Roman" w:cs="Times New Roman"/>
          <w:b/>
        </w:rPr>
      </w:pPr>
    </w:p>
    <w:sectPr w:rsidR="000B6658" w:rsidRPr="00151F01" w:rsidSect="00215952">
      <w:pgSz w:w="16840" w:h="11910" w:orient="landscape"/>
      <w:pgMar w:top="1100" w:right="839" w:bottom="278" w:left="9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13C11"/>
    <w:multiLevelType w:val="hybridMultilevel"/>
    <w:tmpl w:val="C158D2FC"/>
    <w:lvl w:ilvl="0" w:tplc="4D448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2F6959"/>
    <w:multiLevelType w:val="hybridMultilevel"/>
    <w:tmpl w:val="0670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848D5"/>
    <w:multiLevelType w:val="hybridMultilevel"/>
    <w:tmpl w:val="385A1BF4"/>
    <w:lvl w:ilvl="0" w:tplc="E366466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343C6D"/>
    <w:multiLevelType w:val="hybridMultilevel"/>
    <w:tmpl w:val="A8963622"/>
    <w:lvl w:ilvl="0" w:tplc="0978C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autoHyphenation/>
  <w:hyphenationZone w:val="357"/>
  <w:characterSpacingControl w:val="doNotCompress"/>
  <w:compat/>
  <w:rsids>
    <w:rsidRoot w:val="00275769"/>
    <w:rsid w:val="00027E86"/>
    <w:rsid w:val="00067EBC"/>
    <w:rsid w:val="000815C1"/>
    <w:rsid w:val="000B481D"/>
    <w:rsid w:val="000B6658"/>
    <w:rsid w:val="000D159E"/>
    <w:rsid w:val="000E297B"/>
    <w:rsid w:val="0011388E"/>
    <w:rsid w:val="001151FF"/>
    <w:rsid w:val="001210F3"/>
    <w:rsid w:val="001246C1"/>
    <w:rsid w:val="00145C60"/>
    <w:rsid w:val="00146F61"/>
    <w:rsid w:val="00151F01"/>
    <w:rsid w:val="00184EB2"/>
    <w:rsid w:val="001B2780"/>
    <w:rsid w:val="00202BFB"/>
    <w:rsid w:val="00212FEE"/>
    <w:rsid w:val="0021358A"/>
    <w:rsid w:val="00215952"/>
    <w:rsid w:val="00223C27"/>
    <w:rsid w:val="00275769"/>
    <w:rsid w:val="00290FB9"/>
    <w:rsid w:val="002A33FC"/>
    <w:rsid w:val="002F32D6"/>
    <w:rsid w:val="003240D8"/>
    <w:rsid w:val="00364926"/>
    <w:rsid w:val="00377619"/>
    <w:rsid w:val="003F3EAF"/>
    <w:rsid w:val="004200C0"/>
    <w:rsid w:val="00452CFB"/>
    <w:rsid w:val="00484DB3"/>
    <w:rsid w:val="0049128C"/>
    <w:rsid w:val="004A7D7C"/>
    <w:rsid w:val="004B1567"/>
    <w:rsid w:val="004B5B1A"/>
    <w:rsid w:val="004E1F6B"/>
    <w:rsid w:val="004F3728"/>
    <w:rsid w:val="0050224E"/>
    <w:rsid w:val="00554604"/>
    <w:rsid w:val="005602A6"/>
    <w:rsid w:val="0056355C"/>
    <w:rsid w:val="005C1F08"/>
    <w:rsid w:val="005D774D"/>
    <w:rsid w:val="005F7167"/>
    <w:rsid w:val="005F7951"/>
    <w:rsid w:val="0062364A"/>
    <w:rsid w:val="00645730"/>
    <w:rsid w:val="006509E0"/>
    <w:rsid w:val="00655620"/>
    <w:rsid w:val="00695590"/>
    <w:rsid w:val="0070037F"/>
    <w:rsid w:val="007140BD"/>
    <w:rsid w:val="007253F6"/>
    <w:rsid w:val="0072630E"/>
    <w:rsid w:val="00735648"/>
    <w:rsid w:val="00751CD4"/>
    <w:rsid w:val="00781D54"/>
    <w:rsid w:val="007B753F"/>
    <w:rsid w:val="007E4017"/>
    <w:rsid w:val="00811616"/>
    <w:rsid w:val="00845404"/>
    <w:rsid w:val="00846354"/>
    <w:rsid w:val="00861E0C"/>
    <w:rsid w:val="008628DD"/>
    <w:rsid w:val="0086306A"/>
    <w:rsid w:val="008D4D42"/>
    <w:rsid w:val="008F5B34"/>
    <w:rsid w:val="009435C6"/>
    <w:rsid w:val="009D41ED"/>
    <w:rsid w:val="009D4631"/>
    <w:rsid w:val="009D5714"/>
    <w:rsid w:val="009F7F9B"/>
    <w:rsid w:val="00A03C70"/>
    <w:rsid w:val="00A21EF5"/>
    <w:rsid w:val="00A34952"/>
    <w:rsid w:val="00A4109D"/>
    <w:rsid w:val="00A62E78"/>
    <w:rsid w:val="00A732CB"/>
    <w:rsid w:val="00A94651"/>
    <w:rsid w:val="00B06F35"/>
    <w:rsid w:val="00B5714C"/>
    <w:rsid w:val="00B62F1F"/>
    <w:rsid w:val="00B642C6"/>
    <w:rsid w:val="00B81905"/>
    <w:rsid w:val="00BB252A"/>
    <w:rsid w:val="00BF41F6"/>
    <w:rsid w:val="00C05AB9"/>
    <w:rsid w:val="00C1395F"/>
    <w:rsid w:val="00C17B9C"/>
    <w:rsid w:val="00C45A6F"/>
    <w:rsid w:val="00D16EC7"/>
    <w:rsid w:val="00D314D6"/>
    <w:rsid w:val="00D3414C"/>
    <w:rsid w:val="00D97CDF"/>
    <w:rsid w:val="00DD1BFA"/>
    <w:rsid w:val="00DE198C"/>
    <w:rsid w:val="00DF0A56"/>
    <w:rsid w:val="00E12EFB"/>
    <w:rsid w:val="00E13C9B"/>
    <w:rsid w:val="00EC0B7C"/>
    <w:rsid w:val="00F03DD0"/>
    <w:rsid w:val="00F33AB2"/>
    <w:rsid w:val="00F37909"/>
    <w:rsid w:val="00F40306"/>
    <w:rsid w:val="00F5262D"/>
    <w:rsid w:val="00F57397"/>
    <w:rsid w:val="00F62ACE"/>
    <w:rsid w:val="00F8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757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0A5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13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358A"/>
    <w:pPr>
      <w:widowControl w:val="0"/>
      <w:autoSpaceDE w:val="0"/>
      <w:autoSpaceDN w:val="0"/>
    </w:pPr>
  </w:style>
  <w:style w:type="character" w:customStyle="1" w:styleId="a8">
    <w:name w:val="Основной текст Знак"/>
    <w:basedOn w:val="a0"/>
    <w:link w:val="a7"/>
    <w:uiPriority w:val="1"/>
    <w:rsid w:val="0021358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358A"/>
    <w:pPr>
      <w:widowControl w:val="0"/>
      <w:autoSpaceDE w:val="0"/>
      <w:autoSpaceDN w:val="0"/>
      <w:ind w:left="108"/>
    </w:pPr>
  </w:style>
  <w:style w:type="table" w:styleId="a9">
    <w:name w:val="Table Grid"/>
    <w:basedOn w:val="a1"/>
    <w:uiPriority w:val="39"/>
    <w:rsid w:val="00F37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qFormat/>
    <w:locked/>
    <w:rsid w:val="00C4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">
    <w:name w:val="ParaAttribute3"/>
    <w:rsid w:val="006236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2364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236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6236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236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7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7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2757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0A5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13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358A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1358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358A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F379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99"/>
    <w:qFormat/>
    <w:locked/>
    <w:rsid w:val="00C4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">
    <w:name w:val="ParaAttribute3"/>
    <w:rsid w:val="006236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2364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236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6236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236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_rdsh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yapoznayurossiy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guzin.school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instagram.com/p_rd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yapoznayuross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Цыденова Ж.В</dc:creator>
  <cp:lastModifiedBy>Пользователь Windows</cp:lastModifiedBy>
  <cp:revision>4</cp:revision>
  <cp:lastPrinted>2022-10-03T04:16:00Z</cp:lastPrinted>
  <dcterms:created xsi:type="dcterms:W3CDTF">2023-10-11T09:47:00Z</dcterms:created>
  <dcterms:modified xsi:type="dcterms:W3CDTF">2023-10-11T09:53:00Z</dcterms:modified>
</cp:coreProperties>
</file>